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1CCD7" w14:textId="77777777" w:rsidR="00F257EA" w:rsidRPr="00355CF9" w:rsidRDefault="00F257EA" w:rsidP="004450D6">
      <w:pPr>
        <w:spacing w:before="120" w:after="120"/>
        <w:jc w:val="right"/>
        <w:rPr>
          <w:rFonts w:ascii="ＭＳ ゴシック" w:hAnsi="ＭＳ ゴシック"/>
        </w:rPr>
      </w:pPr>
      <w:bookmarkStart w:id="0" w:name="_Hlk106205468"/>
      <w:bookmarkStart w:id="1" w:name="_Hlk106204484"/>
      <w:r w:rsidRPr="00355CF9">
        <w:rPr>
          <w:rFonts w:ascii="ＭＳ ゴシック" w:hAnsi="ＭＳ ゴシック" w:hint="eastAsia"/>
        </w:rPr>
        <w:t xml:space="preserve">西暦　　</w:t>
      </w:r>
      <w:r w:rsidRPr="00355CF9">
        <w:rPr>
          <w:rFonts w:ascii="ＭＳ ゴシック" w:hAnsi="ＭＳ ゴシック"/>
          <w:lang w:eastAsia="zh-TW"/>
        </w:rPr>
        <w:t xml:space="preserve">     </w:t>
      </w:r>
      <w:r w:rsidRPr="00355CF9">
        <w:rPr>
          <w:rFonts w:ascii="ＭＳ ゴシック" w:hAnsi="ＭＳ ゴシック" w:hint="eastAsia"/>
          <w:lang w:eastAsia="zh-TW"/>
        </w:rPr>
        <w:t>年</w:t>
      </w:r>
      <w:r w:rsidRPr="00355CF9">
        <w:rPr>
          <w:rFonts w:ascii="ＭＳ ゴシック" w:hAnsi="ＭＳ ゴシック"/>
          <w:lang w:eastAsia="zh-TW"/>
        </w:rPr>
        <w:t xml:space="preserve">      </w:t>
      </w:r>
      <w:r w:rsidRPr="00355CF9">
        <w:rPr>
          <w:rFonts w:ascii="ＭＳ ゴシック" w:hAnsi="ＭＳ ゴシック" w:hint="eastAsia"/>
          <w:lang w:eastAsia="zh-TW"/>
        </w:rPr>
        <w:t>月</w:t>
      </w:r>
      <w:r w:rsidRPr="00355CF9">
        <w:rPr>
          <w:rFonts w:ascii="ＭＳ ゴシック" w:hAnsi="ＭＳ ゴシック"/>
          <w:lang w:eastAsia="zh-TW"/>
        </w:rPr>
        <w:t xml:space="preserve">      </w:t>
      </w:r>
      <w:r w:rsidRPr="00355CF9">
        <w:rPr>
          <w:rFonts w:ascii="ＭＳ ゴシック" w:hAnsi="ＭＳ ゴシック" w:hint="eastAsia"/>
          <w:lang w:eastAsia="zh-TW"/>
        </w:rPr>
        <w:t>日</w:t>
      </w:r>
    </w:p>
    <w:bookmarkEnd w:id="0"/>
    <w:bookmarkEnd w:id="1"/>
    <w:p w14:paraId="5B0C2B65" w14:textId="77777777" w:rsidR="005463F0" w:rsidRPr="005A78A8" w:rsidRDefault="00F61A22">
      <w:pPr>
        <w:spacing w:before="120" w:line="360" w:lineRule="atLeast"/>
        <w:jc w:val="center"/>
        <w:rPr>
          <w:rFonts w:ascii="ＭＳ ゴシック" w:hAnsi="ＭＳ ゴシック"/>
          <w:b/>
          <w:sz w:val="28"/>
          <w:szCs w:val="28"/>
        </w:rPr>
      </w:pPr>
      <w:r w:rsidRPr="005A78A8">
        <w:rPr>
          <w:rFonts w:ascii="ＭＳ ゴシック" w:hAnsi="ＭＳ ゴシック" w:hint="eastAsia"/>
          <w:b/>
          <w:sz w:val="28"/>
          <w:szCs w:val="28"/>
        </w:rPr>
        <w:t>（</w:t>
      </w:r>
      <w:sdt>
        <w:sdtPr>
          <w:rPr>
            <w:rFonts w:ascii="ＭＳ ゴシック" w:hAnsi="ＭＳ ゴシック"/>
            <w:spacing w:val="0"/>
            <w:sz w:val="28"/>
            <w:szCs w:val="28"/>
          </w:rPr>
          <w:id w:val="1083955717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355CF9" w:rsidRPr="005A78A8">
            <w:rPr>
              <w:rFonts w:ascii="ＭＳ ゴシック" w:hAnsi="ＭＳ ゴシック" w:hint="eastAsia"/>
              <w:spacing w:val="0"/>
              <w:sz w:val="28"/>
              <w:szCs w:val="28"/>
            </w:rPr>
            <w:t>☐</w:t>
          </w:r>
        </w:sdtContent>
      </w:sdt>
      <w:r w:rsidRPr="005A78A8">
        <w:rPr>
          <w:rFonts w:ascii="ＭＳ ゴシック" w:hAnsi="ＭＳ ゴシック" w:hint="eastAsia"/>
          <w:b/>
          <w:sz w:val="28"/>
          <w:szCs w:val="28"/>
        </w:rPr>
        <w:t>新規・</w:t>
      </w:r>
      <w:sdt>
        <w:sdtPr>
          <w:rPr>
            <w:rFonts w:ascii="ＭＳ ゴシック" w:hAnsi="ＭＳ ゴシック"/>
            <w:spacing w:val="0"/>
            <w:sz w:val="28"/>
            <w:szCs w:val="28"/>
          </w:rPr>
          <w:id w:val="1547575101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430E0C" w:rsidRPr="005A78A8">
            <w:rPr>
              <w:rFonts w:ascii="ＭＳ ゴシック" w:hAnsi="ＭＳ ゴシック" w:hint="eastAsia"/>
              <w:spacing w:val="0"/>
              <w:sz w:val="28"/>
              <w:szCs w:val="28"/>
            </w:rPr>
            <w:t>☐</w:t>
          </w:r>
        </w:sdtContent>
      </w:sdt>
      <w:r w:rsidRPr="005A78A8">
        <w:rPr>
          <w:rFonts w:ascii="ＭＳ ゴシック" w:hAnsi="ＭＳ ゴシック" w:hint="eastAsia"/>
          <w:b/>
          <w:sz w:val="28"/>
          <w:szCs w:val="28"/>
        </w:rPr>
        <w:t>変更・</w:t>
      </w:r>
      <w:sdt>
        <w:sdtPr>
          <w:rPr>
            <w:rFonts w:ascii="ＭＳ ゴシック" w:hAnsi="ＭＳ ゴシック"/>
            <w:spacing w:val="0"/>
            <w:sz w:val="28"/>
            <w:szCs w:val="28"/>
          </w:rPr>
          <w:id w:val="-1500881938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3A3621" w:rsidRPr="005A78A8">
            <w:rPr>
              <w:rFonts w:ascii="ＭＳ ゴシック" w:hAnsi="ＭＳ ゴシック" w:hint="eastAsia"/>
              <w:spacing w:val="0"/>
              <w:sz w:val="28"/>
              <w:szCs w:val="28"/>
            </w:rPr>
            <w:t>☐</w:t>
          </w:r>
        </w:sdtContent>
      </w:sdt>
      <w:r w:rsidRPr="005A78A8">
        <w:rPr>
          <w:rFonts w:ascii="ＭＳ ゴシック" w:hAnsi="ＭＳ ゴシック" w:hint="eastAsia"/>
          <w:b/>
          <w:sz w:val="28"/>
          <w:szCs w:val="28"/>
        </w:rPr>
        <w:t>延長）</w:t>
      </w:r>
      <w:r w:rsidR="007E2E86" w:rsidRPr="005A78A8">
        <w:rPr>
          <w:rFonts w:ascii="ＭＳ ゴシック" w:hAnsi="ＭＳ ゴシック" w:hint="eastAsia"/>
          <w:b/>
          <w:sz w:val="28"/>
          <w:szCs w:val="28"/>
        </w:rPr>
        <w:t>申請書</w:t>
      </w:r>
    </w:p>
    <w:p w14:paraId="7CE9B2FB" w14:textId="77777777" w:rsidR="005463F0" w:rsidRPr="00355CF9" w:rsidRDefault="005463F0">
      <w:pPr>
        <w:textAlignment w:val="center"/>
        <w:rPr>
          <w:rFonts w:ascii="ＭＳ ゴシック" w:hAnsi="ＭＳ ゴシック"/>
          <w:i/>
        </w:rPr>
      </w:pPr>
    </w:p>
    <w:p w14:paraId="2C84399A" w14:textId="77777777" w:rsidR="00B876FD" w:rsidRPr="00355CF9" w:rsidRDefault="00642FCC" w:rsidP="00B876FD">
      <w:pPr>
        <w:rPr>
          <w:rFonts w:ascii="ＭＳ ゴシック" w:hAnsi="ＭＳ ゴシック"/>
        </w:rPr>
      </w:pPr>
      <w:bookmarkStart w:id="2" w:name="_Hlk106204752"/>
      <w:r w:rsidRPr="00355CF9">
        <w:rPr>
          <w:rFonts w:ascii="ＭＳ ゴシック" w:hAnsi="ＭＳ ゴシック" w:hint="eastAsia"/>
        </w:rPr>
        <w:t>国立大学法人</w:t>
      </w:r>
      <w:r w:rsidR="00686091" w:rsidRPr="00355CF9">
        <w:rPr>
          <w:rFonts w:ascii="ＭＳ ゴシック" w:hAnsi="ＭＳ ゴシック" w:hint="eastAsia"/>
        </w:rPr>
        <w:t xml:space="preserve"> </w:t>
      </w:r>
      <w:r w:rsidR="0023137B" w:rsidRPr="00355CF9">
        <w:rPr>
          <w:rFonts w:ascii="ＭＳ ゴシック" w:hAnsi="ＭＳ ゴシック" w:hint="eastAsia"/>
        </w:rPr>
        <w:t xml:space="preserve"> </w:t>
      </w:r>
      <w:r w:rsidR="00686091" w:rsidRPr="00355CF9">
        <w:rPr>
          <w:rFonts w:ascii="ＭＳ ゴシック" w:hAnsi="ＭＳ ゴシック" w:hint="eastAsia"/>
        </w:rPr>
        <w:t>大阪</w:t>
      </w:r>
      <w:r w:rsidRPr="00355CF9">
        <w:rPr>
          <w:rFonts w:ascii="ＭＳ ゴシック" w:hAnsi="ＭＳ ゴシック" w:hint="eastAsia"/>
        </w:rPr>
        <w:t>大学医学部附属病院長</w:t>
      </w:r>
      <w:r w:rsidR="005463F0" w:rsidRPr="00355CF9">
        <w:rPr>
          <w:rFonts w:ascii="ＭＳ ゴシック" w:hAnsi="ＭＳ ゴシック"/>
        </w:rPr>
        <w:t xml:space="preserve">  </w:t>
      </w:r>
      <w:r w:rsidR="00686091" w:rsidRPr="00355CF9">
        <w:rPr>
          <w:rFonts w:ascii="ＭＳ ゴシック" w:hAnsi="ＭＳ ゴシック" w:hint="eastAsia"/>
        </w:rPr>
        <w:t>殿</w:t>
      </w:r>
      <w:r w:rsidR="00B876FD" w:rsidRPr="00355CF9">
        <w:rPr>
          <w:rFonts w:ascii="ＭＳ ゴシック" w:hAnsi="ＭＳ ゴシック" w:hint="eastAsia"/>
        </w:rPr>
        <w:t xml:space="preserve">　　　　　</w:t>
      </w:r>
    </w:p>
    <w:p w14:paraId="67A28A81" w14:textId="77777777" w:rsidR="00A666ED" w:rsidRPr="00355CF9" w:rsidRDefault="00A666ED" w:rsidP="004F343F">
      <w:pPr>
        <w:ind w:leftChars="2730" w:left="5569"/>
        <w:rPr>
          <w:rFonts w:ascii="ＭＳ ゴシック" w:hAnsi="ＭＳ ゴシック"/>
        </w:rPr>
      </w:pPr>
    </w:p>
    <w:p w14:paraId="61A87497" w14:textId="77777777" w:rsidR="005463F0" w:rsidRPr="00355CF9" w:rsidRDefault="00A666ED" w:rsidP="00665E6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研究</w:t>
      </w:r>
      <w:r w:rsidR="00426F18" w:rsidRPr="00355CF9">
        <w:rPr>
          <w:rFonts w:ascii="ＭＳ ゴシック" w:hAnsi="ＭＳ ゴシック" w:hint="eastAsia"/>
        </w:rPr>
        <w:t>・開発等</w:t>
      </w:r>
      <w:r w:rsidR="00B32497" w:rsidRPr="00355CF9">
        <w:rPr>
          <w:rFonts w:ascii="ＭＳ ゴシック" w:hAnsi="ＭＳ ゴシック" w:hint="eastAsia"/>
        </w:rPr>
        <w:t>責任</w:t>
      </w:r>
      <w:r w:rsidRPr="00355CF9">
        <w:rPr>
          <w:rFonts w:ascii="ＭＳ ゴシック" w:hAnsi="ＭＳ ゴシック" w:hint="eastAsia"/>
        </w:rPr>
        <w:t>者</w:t>
      </w:r>
    </w:p>
    <w:p w14:paraId="168DBD1E" w14:textId="77777777" w:rsidR="00426F18" w:rsidRPr="00355CF9" w:rsidRDefault="00426F18" w:rsidP="00665E6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（所属</w:t>
      </w:r>
      <w:r w:rsidR="00274CB1" w:rsidRPr="00355CF9">
        <w:rPr>
          <w:rFonts w:ascii="ＭＳ ゴシック" w:hAnsi="ＭＳ ゴシック" w:hint="eastAsia"/>
        </w:rPr>
        <w:t>組織</w:t>
      </w:r>
      <w:r w:rsidRPr="00355CF9">
        <w:rPr>
          <w:rFonts w:ascii="ＭＳ ゴシック" w:hAnsi="ＭＳ ゴシック" w:hint="eastAsia"/>
        </w:rPr>
        <w:t>）</w:t>
      </w:r>
    </w:p>
    <w:p w14:paraId="569CEFD4" w14:textId="77777777" w:rsidR="00274CB1" w:rsidRPr="00355CF9" w:rsidRDefault="00274CB1" w:rsidP="00665E6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（職名）</w:t>
      </w:r>
    </w:p>
    <w:p w14:paraId="5DA9803D" w14:textId="77777777" w:rsidR="00426F18" w:rsidRPr="00355CF9" w:rsidRDefault="00426F18" w:rsidP="00665E6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（氏名）</w:t>
      </w:r>
    </w:p>
    <w:bookmarkEnd w:id="2"/>
    <w:p w14:paraId="4AA99766" w14:textId="77777777" w:rsidR="00426F18" w:rsidRPr="00355CF9" w:rsidRDefault="00426F18" w:rsidP="00711CB3">
      <w:pPr>
        <w:jc w:val="left"/>
        <w:rPr>
          <w:rFonts w:ascii="ＭＳ ゴシック" w:hAnsi="ＭＳ ゴシック"/>
          <w:u w:val="single"/>
        </w:rPr>
      </w:pPr>
    </w:p>
    <w:p w14:paraId="67220BD4" w14:textId="77777777" w:rsidR="00B876FD" w:rsidRPr="00355CF9" w:rsidRDefault="00A666ED" w:rsidP="00426F18">
      <w:pPr>
        <w:jc w:val="left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下記について</w:t>
      </w:r>
      <w:r w:rsidR="005E4316" w:rsidRPr="00355CF9">
        <w:rPr>
          <w:rFonts w:ascii="ＭＳ ゴシック" w:hAnsi="ＭＳ ゴシック" w:hint="eastAsia"/>
        </w:rPr>
        <w:t>申請致し</w:t>
      </w:r>
      <w:r w:rsidR="00FC3965" w:rsidRPr="00355CF9">
        <w:rPr>
          <w:rFonts w:ascii="ＭＳ ゴシック" w:hAnsi="ＭＳ ゴシック" w:hint="eastAsia"/>
        </w:rPr>
        <w:t>ます。</w:t>
      </w:r>
    </w:p>
    <w:p w14:paraId="202CB3D0" w14:textId="77777777" w:rsidR="00B876FD" w:rsidRPr="00355CF9" w:rsidRDefault="00B876FD" w:rsidP="00216F95">
      <w:pPr>
        <w:spacing w:line="0" w:lineRule="atLeast"/>
        <w:rPr>
          <w:rFonts w:ascii="ＭＳ ゴシック" w:hAnsi="ＭＳ ゴシック"/>
        </w:rPr>
      </w:pPr>
    </w:p>
    <w:p w14:paraId="6DFAE656" w14:textId="77777777" w:rsidR="00B876FD" w:rsidRPr="00355CF9" w:rsidRDefault="00B876FD" w:rsidP="00B876FD">
      <w:pPr>
        <w:jc w:val="center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記</w:t>
      </w:r>
    </w:p>
    <w:p w14:paraId="4D635EC9" w14:textId="77777777" w:rsidR="00B876FD" w:rsidRPr="00355CF9" w:rsidRDefault="00B876FD" w:rsidP="00B876FD">
      <w:pPr>
        <w:rPr>
          <w:rFonts w:ascii="ＭＳ ゴシック" w:hAnsi="ＭＳ ゴシック"/>
        </w:rPr>
      </w:pPr>
    </w:p>
    <w:tbl>
      <w:tblPr>
        <w:tblW w:w="9662" w:type="dxa"/>
        <w:tblInd w:w="2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3"/>
        <w:gridCol w:w="7129"/>
      </w:tblGrid>
      <w:tr w:rsidR="00B876FD" w:rsidRPr="00355CF9" w14:paraId="7C95B008" w14:textId="77777777" w:rsidTr="00274CB1">
        <w:trPr>
          <w:trHeight w:val="380"/>
        </w:trPr>
        <w:tc>
          <w:tcPr>
            <w:tcW w:w="2533" w:type="dxa"/>
            <w:vAlign w:val="center"/>
          </w:tcPr>
          <w:p w14:paraId="7838346F" w14:textId="77777777" w:rsidR="00B876FD" w:rsidRPr="00355CF9" w:rsidRDefault="00A24B5E" w:rsidP="004F343F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課題名</w:t>
            </w:r>
          </w:p>
        </w:tc>
        <w:tc>
          <w:tcPr>
            <w:tcW w:w="7129" w:type="dxa"/>
          </w:tcPr>
          <w:p w14:paraId="1F408A5A" w14:textId="77777777" w:rsidR="00B876FD" w:rsidRPr="00355CF9" w:rsidRDefault="00B876FD" w:rsidP="005B6958">
            <w:pPr>
              <w:rPr>
                <w:rFonts w:ascii="ＭＳ ゴシック" w:hAnsi="ＭＳ ゴシック"/>
              </w:rPr>
            </w:pPr>
          </w:p>
          <w:p w14:paraId="0A085446" w14:textId="77777777" w:rsidR="00B32497" w:rsidRPr="00355CF9" w:rsidRDefault="00B32497" w:rsidP="005B6958">
            <w:pPr>
              <w:rPr>
                <w:rFonts w:ascii="ＭＳ ゴシック" w:hAnsi="ＭＳ ゴシック"/>
              </w:rPr>
            </w:pPr>
          </w:p>
        </w:tc>
      </w:tr>
      <w:tr w:rsidR="00A24B5E" w:rsidRPr="00355CF9" w14:paraId="5F4986D2" w14:textId="77777777" w:rsidTr="00274CB1">
        <w:trPr>
          <w:trHeight w:val="289"/>
        </w:trPr>
        <w:tc>
          <w:tcPr>
            <w:tcW w:w="2533" w:type="dxa"/>
            <w:vAlign w:val="center"/>
          </w:tcPr>
          <w:p w14:paraId="158F225D" w14:textId="77777777" w:rsidR="00A24B5E" w:rsidRPr="00355CF9" w:rsidRDefault="00426F18" w:rsidP="004F343F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区分</w:t>
            </w:r>
          </w:p>
        </w:tc>
        <w:tc>
          <w:tcPr>
            <w:tcW w:w="7129" w:type="dxa"/>
          </w:tcPr>
          <w:p w14:paraId="2F25FC37" w14:textId="77777777" w:rsidR="000611AA" w:rsidRPr="00355CF9" w:rsidRDefault="0007201C" w:rsidP="00426F18">
            <w:pPr>
              <w:spacing w:before="60" w:line="200" w:lineRule="exact"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109004719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55CF9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426F18" w:rsidRPr="00355CF9">
              <w:rPr>
                <w:rFonts w:ascii="ＭＳ ゴシック" w:hAnsi="ＭＳ ゴシック" w:hint="eastAsia"/>
              </w:rPr>
              <w:t xml:space="preserve">調査　　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28069696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A189D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426F18" w:rsidRPr="00355CF9">
              <w:rPr>
                <w:rFonts w:ascii="ＭＳ ゴシック" w:hAnsi="ＭＳ ゴシック" w:hint="eastAsia"/>
              </w:rPr>
              <w:t xml:space="preserve">研究　　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10392930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A189D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426F18" w:rsidRPr="00355CF9">
              <w:rPr>
                <w:rFonts w:ascii="ＭＳ ゴシック" w:hAnsi="ＭＳ ゴシック" w:hint="eastAsia"/>
              </w:rPr>
              <w:t>開発</w:t>
            </w:r>
            <w:r w:rsidR="00274CB1" w:rsidRPr="00355CF9">
              <w:rPr>
                <w:rFonts w:ascii="ＭＳ ゴシック" w:hAnsi="ＭＳ ゴシック" w:hint="eastAsia"/>
              </w:rPr>
              <w:t xml:space="preserve">　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72588779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55CF9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274CB1" w:rsidRPr="00355CF9">
              <w:rPr>
                <w:rFonts w:ascii="ＭＳ ゴシック" w:hAnsi="ＭＳ ゴシック" w:hint="eastAsia"/>
              </w:rPr>
              <w:t>その他</w:t>
            </w:r>
          </w:p>
        </w:tc>
      </w:tr>
      <w:tr w:rsidR="00426F18" w:rsidRPr="00355CF9" w14:paraId="1C52403C" w14:textId="77777777" w:rsidTr="00283553">
        <w:trPr>
          <w:trHeight w:val="906"/>
        </w:trPr>
        <w:tc>
          <w:tcPr>
            <w:tcW w:w="2533" w:type="dxa"/>
            <w:vAlign w:val="center"/>
          </w:tcPr>
          <w:p w14:paraId="22C61303" w14:textId="77777777" w:rsidR="00426F18" w:rsidRPr="00355CF9" w:rsidRDefault="00426F18" w:rsidP="004F343F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予定期間</w:t>
            </w:r>
          </w:p>
        </w:tc>
        <w:tc>
          <w:tcPr>
            <w:tcW w:w="7129" w:type="dxa"/>
            <w:vAlign w:val="center"/>
          </w:tcPr>
          <w:p w14:paraId="2FF05FF7" w14:textId="208C227B" w:rsidR="00426F18" w:rsidRDefault="00426F18" w:rsidP="004F343F">
            <w:pPr>
              <w:spacing w:line="120" w:lineRule="atLeas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 xml:space="preserve">西暦　　年　</w:t>
            </w:r>
            <w:r w:rsidR="00191D29">
              <w:rPr>
                <w:rFonts w:ascii="ＭＳ ゴシック" w:hAnsi="ＭＳ ゴシック" w:hint="eastAsia"/>
              </w:rPr>
              <w:t xml:space="preserve">　</w:t>
            </w:r>
            <w:r w:rsidRPr="00355CF9">
              <w:rPr>
                <w:rFonts w:ascii="ＭＳ ゴシック" w:hAnsi="ＭＳ ゴシック" w:hint="eastAsia"/>
              </w:rPr>
              <w:t>月　　日</w:t>
            </w:r>
            <w:r w:rsidR="00787348" w:rsidRPr="00355CF9">
              <w:rPr>
                <w:rFonts w:ascii="ＭＳ ゴシック" w:hAnsi="ＭＳ ゴシック" w:hint="eastAsia"/>
              </w:rPr>
              <w:t xml:space="preserve">　</w:t>
            </w:r>
            <w:r w:rsidRPr="00355CF9">
              <w:rPr>
                <w:rFonts w:ascii="ＭＳ ゴシック" w:hAnsi="ＭＳ ゴシック" w:hint="eastAsia"/>
              </w:rPr>
              <w:t>～</w:t>
            </w:r>
            <w:r w:rsidR="00787348" w:rsidRPr="00355CF9">
              <w:rPr>
                <w:rFonts w:ascii="ＭＳ ゴシック" w:hAnsi="ＭＳ ゴシック" w:hint="eastAsia"/>
              </w:rPr>
              <w:t xml:space="preserve">　西暦　　年　　月　　日</w:t>
            </w:r>
          </w:p>
          <w:p w14:paraId="23D42312" w14:textId="0F8D75C8" w:rsidR="00283553" w:rsidRPr="00283553" w:rsidRDefault="00283553" w:rsidP="004F343F">
            <w:pPr>
              <w:spacing w:line="1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または</w:t>
            </w:r>
            <w:r w:rsidR="00445FFB">
              <w:rPr>
                <w:rFonts w:ascii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105343548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45FFB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>
              <w:rPr>
                <w:rFonts w:ascii="ＭＳ ゴシック" w:hAnsi="ＭＳ ゴシック" w:hint="eastAsia"/>
              </w:rPr>
              <w:t>契約締結日</w:t>
            </w:r>
          </w:p>
        </w:tc>
      </w:tr>
      <w:tr w:rsidR="00EC7E30" w:rsidRPr="00355CF9" w14:paraId="0B2697BD" w14:textId="77777777" w:rsidTr="00274CB1">
        <w:trPr>
          <w:trHeight w:val="510"/>
        </w:trPr>
        <w:tc>
          <w:tcPr>
            <w:tcW w:w="2533" w:type="dxa"/>
            <w:vAlign w:val="center"/>
          </w:tcPr>
          <w:p w14:paraId="1A76F758" w14:textId="77777777" w:rsidR="00EC7E30" w:rsidRPr="00355CF9" w:rsidRDefault="00EC7E30" w:rsidP="006E4CC0">
            <w:pPr>
              <w:jc w:val="left"/>
              <w:rPr>
                <w:rFonts w:ascii="ＭＳ ゴシック" w:hAnsi="ＭＳ ゴシック"/>
                <w:spacing w:val="2"/>
              </w:rPr>
            </w:pPr>
            <w:r w:rsidRPr="00355CF9">
              <w:rPr>
                <w:rFonts w:ascii="ＭＳ ゴシック" w:hAnsi="ＭＳ ゴシック" w:hint="eastAsia"/>
                <w:spacing w:val="26"/>
                <w:fitText w:val="2310" w:id="-1408611071"/>
              </w:rPr>
              <w:t>倫理委員会審査状</w:t>
            </w:r>
            <w:r w:rsidRPr="00355CF9">
              <w:rPr>
                <w:rFonts w:ascii="ＭＳ ゴシック" w:hAnsi="ＭＳ ゴシック" w:hint="eastAsia"/>
                <w:spacing w:val="2"/>
                <w:fitText w:val="2310" w:id="-1408611071"/>
              </w:rPr>
              <w:t>況</w:t>
            </w:r>
          </w:p>
          <w:p w14:paraId="60FBB1A0" w14:textId="77777777" w:rsidR="006E4CC0" w:rsidRPr="00355CF9" w:rsidRDefault="006E4CC0" w:rsidP="006E4CC0">
            <w:pPr>
              <w:jc w:val="center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（研究のみ）</w:t>
            </w:r>
          </w:p>
        </w:tc>
        <w:tc>
          <w:tcPr>
            <w:tcW w:w="7129" w:type="dxa"/>
            <w:vAlign w:val="center"/>
          </w:tcPr>
          <w:p w14:paraId="32DA2BFB" w14:textId="728336B3" w:rsidR="00EC7E30" w:rsidRPr="00355CF9" w:rsidRDefault="0007201C" w:rsidP="00EC7E30">
            <w:pPr>
              <w:spacing w:line="120" w:lineRule="atLeas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-17847955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445FFB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EC7E30" w:rsidRPr="00355CF9">
              <w:rPr>
                <w:rFonts w:ascii="ＭＳ ゴシック" w:hAnsi="ＭＳ ゴシック" w:hint="eastAsia"/>
              </w:rPr>
              <w:t xml:space="preserve">該当せず　</w:t>
            </w:r>
          </w:p>
          <w:p w14:paraId="76D60263" w14:textId="77777777" w:rsidR="00EC7E30" w:rsidRPr="00355CF9" w:rsidRDefault="0007201C" w:rsidP="00EC7E30">
            <w:pPr>
              <w:spacing w:line="120" w:lineRule="atLeas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47295636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EC7E30" w:rsidRPr="00355CF9">
              <w:rPr>
                <w:rFonts w:ascii="ＭＳ ゴシック" w:hAnsi="ＭＳ ゴシック" w:hint="eastAsia"/>
              </w:rPr>
              <w:t xml:space="preserve">承認済み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-1811093832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EC7E30" w:rsidRPr="00355CF9">
              <w:rPr>
                <w:rFonts w:ascii="ＭＳ ゴシック" w:hAnsi="ＭＳ ゴシック" w:hint="eastAsia"/>
              </w:rPr>
              <w:t xml:space="preserve">申請中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-18077763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A189D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681DB2" w:rsidRPr="00355CF9">
              <w:rPr>
                <w:rFonts w:ascii="ＭＳ ゴシック" w:hAnsi="ＭＳ ゴシック" w:hint="eastAsia"/>
              </w:rPr>
              <w:t>申請予定</w:t>
            </w:r>
          </w:p>
        </w:tc>
      </w:tr>
      <w:tr w:rsidR="00EC7E30" w:rsidRPr="00355CF9" w14:paraId="3F8745F0" w14:textId="77777777" w:rsidTr="00274CB1">
        <w:trPr>
          <w:trHeight w:val="510"/>
        </w:trPr>
        <w:tc>
          <w:tcPr>
            <w:tcW w:w="2533" w:type="dxa"/>
            <w:vAlign w:val="center"/>
          </w:tcPr>
          <w:p w14:paraId="6297E63B" w14:textId="77777777" w:rsidR="00EC7E30" w:rsidRPr="00355CF9" w:rsidRDefault="00EC7E30" w:rsidP="00EC7E30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添付資料</w:t>
            </w:r>
          </w:p>
        </w:tc>
        <w:tc>
          <w:tcPr>
            <w:tcW w:w="7129" w:type="dxa"/>
          </w:tcPr>
          <w:p w14:paraId="78684497" w14:textId="77777777" w:rsidR="00EC7E30" w:rsidRPr="00355CF9" w:rsidRDefault="0007201C" w:rsidP="00EC7E30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196693333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A189D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EC7E30" w:rsidRPr="00355CF9">
              <w:rPr>
                <w:rFonts w:ascii="ＭＳ ゴシック" w:hAnsi="ＭＳ ゴシック" w:hint="eastAsia"/>
              </w:rPr>
              <w:t>研究・開発等計画書（様式</w:t>
            </w:r>
            <w:r w:rsidR="007A189D" w:rsidRPr="00355CF9">
              <w:rPr>
                <w:rFonts w:ascii="ＭＳ ゴシック" w:hAnsi="ＭＳ ゴシック" w:hint="eastAsia"/>
              </w:rPr>
              <w:t>3</w:t>
            </w:r>
            <w:r w:rsidR="00EC7E30" w:rsidRPr="00355CF9">
              <w:rPr>
                <w:rFonts w:ascii="ＭＳ ゴシック" w:hAnsi="ＭＳ ゴシック" w:hint="eastAsia"/>
              </w:rPr>
              <w:t xml:space="preserve">）　　</w:t>
            </w:r>
          </w:p>
          <w:p w14:paraId="531C48EB" w14:textId="6F02D323" w:rsidR="00EC7E30" w:rsidRPr="00355CF9" w:rsidRDefault="0007201C" w:rsidP="00EC7E30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1173536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E4CC0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AD274A" w:rsidRPr="00355CF9">
              <w:rPr>
                <w:rFonts w:ascii="ＭＳ ゴシック" w:hAnsi="ＭＳ ゴシック" w:hint="eastAsia"/>
              </w:rPr>
              <w:t>履歴</w:t>
            </w:r>
            <w:r w:rsidR="00165174">
              <w:rPr>
                <w:rFonts w:ascii="ＭＳ ゴシック" w:hAnsi="ＭＳ ゴシック" w:hint="eastAsia"/>
              </w:rPr>
              <w:t>書・職務</w:t>
            </w:r>
            <w:r w:rsidR="00AD274A" w:rsidRPr="00355CF9">
              <w:rPr>
                <w:rFonts w:ascii="ＭＳ ゴシック" w:hAnsi="ＭＳ ゴシック" w:hint="eastAsia"/>
              </w:rPr>
              <w:t>経歴書</w:t>
            </w:r>
            <w:r w:rsidR="00355CF9" w:rsidRPr="00355CF9">
              <w:rPr>
                <w:rFonts w:ascii="ＭＳ ゴシック" w:hAnsi="ＭＳ ゴシック" w:hint="eastAsia"/>
              </w:rPr>
              <w:t>（様式4）※阪大病院研究者は提出不要</w:t>
            </w:r>
          </w:p>
          <w:p w14:paraId="7F264725" w14:textId="77777777" w:rsidR="006E4CC0" w:rsidRPr="00355CF9" w:rsidRDefault="0007201C" w:rsidP="00EC7E30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-1116825520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6E4CC0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6E4CC0" w:rsidRPr="00355CF9">
              <w:rPr>
                <w:rFonts w:ascii="ＭＳ ゴシック" w:hAnsi="ＭＳ ゴシック" w:hint="eastAsia"/>
              </w:rPr>
              <w:t>情報利活用に関するセキュリティポリシー　利用者用チェックリスト</w:t>
            </w:r>
          </w:p>
          <w:p w14:paraId="7A84463B" w14:textId="77777777" w:rsidR="00EC7E30" w:rsidRPr="00355CF9" w:rsidRDefault="0007201C" w:rsidP="00EC7E30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178345391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355CF9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EC7E30" w:rsidRPr="00355CF9">
              <w:rPr>
                <w:rFonts w:ascii="ＭＳ ゴシック" w:hAnsi="ＭＳ ゴシック" w:hint="eastAsia"/>
              </w:rPr>
              <w:t>その他添付資料</w:t>
            </w:r>
            <w:r w:rsidR="00AD274A" w:rsidRPr="00355CF9">
              <w:rPr>
                <w:rFonts w:ascii="ＭＳ ゴシック" w:hAnsi="ＭＳ ゴシック" w:hint="eastAsia"/>
              </w:rPr>
              <w:t>（　　　　　　　　　　　　　　　　）</w:t>
            </w:r>
          </w:p>
        </w:tc>
      </w:tr>
      <w:tr w:rsidR="00EC7E30" w:rsidRPr="00355CF9" w14:paraId="64C1E3C5" w14:textId="77777777" w:rsidTr="00274CB1">
        <w:trPr>
          <w:trHeight w:val="740"/>
        </w:trPr>
        <w:tc>
          <w:tcPr>
            <w:tcW w:w="2533" w:type="dxa"/>
            <w:vAlign w:val="center"/>
          </w:tcPr>
          <w:p w14:paraId="4392CF72" w14:textId="77777777" w:rsidR="00EC7E30" w:rsidRPr="00355CF9" w:rsidRDefault="00EC7E30" w:rsidP="00EC7E30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担当者連絡先</w:t>
            </w:r>
          </w:p>
        </w:tc>
        <w:tc>
          <w:tcPr>
            <w:tcW w:w="7129" w:type="dxa"/>
          </w:tcPr>
          <w:p w14:paraId="722D1849" w14:textId="77777777" w:rsidR="00EC7E30" w:rsidRPr="00355CF9" w:rsidRDefault="00EC7E30" w:rsidP="00EC7E30">
            <w:pPr>
              <w:widowControl/>
              <w:jc w:val="lef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氏名：　　　　　　　　　　　　　　所属：</w:t>
            </w:r>
          </w:p>
          <w:p w14:paraId="47099A7C" w14:textId="77777777" w:rsidR="00EC7E30" w:rsidRPr="00355CF9" w:rsidRDefault="00EC7E30" w:rsidP="00EC7E30">
            <w:pPr>
              <w:widowControl/>
              <w:jc w:val="lef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TEL：　　　　　　　　　　　E-mail</w:t>
            </w:r>
          </w:p>
          <w:p w14:paraId="56786B86" w14:textId="77777777" w:rsidR="005B2884" w:rsidRPr="00355CF9" w:rsidRDefault="005B2884" w:rsidP="00EC7E30">
            <w:pPr>
              <w:widowControl/>
              <w:jc w:val="lef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住所：〒</w:t>
            </w:r>
          </w:p>
        </w:tc>
      </w:tr>
      <w:tr w:rsidR="00EC7E30" w:rsidRPr="00355CF9" w14:paraId="2AAE3392" w14:textId="77777777" w:rsidTr="00274CB1">
        <w:trPr>
          <w:trHeight w:val="740"/>
        </w:trPr>
        <w:tc>
          <w:tcPr>
            <w:tcW w:w="2533" w:type="dxa"/>
            <w:vAlign w:val="center"/>
          </w:tcPr>
          <w:p w14:paraId="7D4BF293" w14:textId="77777777" w:rsidR="00EC7E30" w:rsidRPr="00355CF9" w:rsidRDefault="00EC7E30" w:rsidP="00EC7E30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備考</w:t>
            </w:r>
          </w:p>
        </w:tc>
        <w:tc>
          <w:tcPr>
            <w:tcW w:w="7129" w:type="dxa"/>
          </w:tcPr>
          <w:p w14:paraId="65A5F4D3" w14:textId="77777777" w:rsidR="00EC7E30" w:rsidRPr="00355CF9" w:rsidRDefault="00EC7E30" w:rsidP="00EC7E30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</w:tr>
    </w:tbl>
    <w:p w14:paraId="77FD379C" w14:textId="77777777" w:rsidR="005E0841" w:rsidRPr="00355CF9" w:rsidRDefault="00A24B5E" w:rsidP="004450D6">
      <w:pPr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 xml:space="preserve">　　　　　　　　　　　　　　　　　　　　　　　　　　　　　　　　</w:t>
      </w:r>
    </w:p>
    <w:p w14:paraId="484B5821" w14:textId="77777777" w:rsidR="00636441" w:rsidRPr="00355CF9" w:rsidRDefault="00636441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0D80B897" w14:textId="77777777" w:rsidR="00A2041E" w:rsidRPr="00355CF9" w:rsidRDefault="00A2041E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1E364117" w14:textId="77777777" w:rsidR="00A2041E" w:rsidRPr="00355CF9" w:rsidRDefault="00A2041E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226BC6BB" w14:textId="77777777" w:rsidR="00A2041E" w:rsidRPr="00355CF9" w:rsidRDefault="00A2041E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1BB3B054" w14:textId="77777777" w:rsidR="00A2041E" w:rsidRPr="00355CF9" w:rsidRDefault="00A2041E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5780496D" w14:textId="77777777" w:rsidR="00A2041E" w:rsidRPr="00355CF9" w:rsidRDefault="00A2041E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6F8DBC4D" w14:textId="77777777" w:rsidR="00A2041E" w:rsidRPr="00355CF9" w:rsidRDefault="00A2041E" w:rsidP="0055312C">
      <w:pPr>
        <w:ind w:right="816"/>
        <w:jc w:val="left"/>
        <w:rPr>
          <w:rFonts w:ascii="ＭＳ ゴシック" w:hAnsi="ＭＳ ゴシック"/>
          <w:spacing w:val="-6"/>
        </w:rPr>
      </w:pPr>
      <w:r w:rsidRPr="00355CF9">
        <w:rPr>
          <w:rFonts w:ascii="ＭＳ ゴシック" w:hAnsi="ＭＳ ゴシック"/>
          <w:spacing w:val="-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A2041E" w:rsidRPr="00355CF9" w14:paraId="14BF5769" w14:textId="77777777" w:rsidTr="00467091">
        <w:trPr>
          <w:trHeight w:val="870"/>
        </w:trPr>
        <w:tc>
          <w:tcPr>
            <w:tcW w:w="9837" w:type="dxa"/>
            <w:shd w:val="clear" w:color="auto" w:fill="auto"/>
          </w:tcPr>
          <w:p w14:paraId="2B7DD0C8" w14:textId="77777777" w:rsidR="00A2041E" w:rsidRPr="00355CF9" w:rsidRDefault="00A2041E" w:rsidP="00467091">
            <w:pPr>
              <w:autoSpaceDE w:val="0"/>
              <w:autoSpaceDN w:val="0"/>
              <w:ind w:right="816"/>
              <w:jc w:val="left"/>
              <w:rPr>
                <w:rFonts w:ascii="ＭＳ ゴシック" w:hAnsi="ＭＳ ゴシック"/>
                <w:spacing w:val="-6"/>
              </w:rPr>
            </w:pPr>
            <w:r w:rsidRPr="00355CF9">
              <w:rPr>
                <w:rFonts w:ascii="ＭＳ ゴシック" w:hAnsi="ＭＳ ゴシック" w:hint="eastAsia"/>
                <w:spacing w:val="-6"/>
              </w:rPr>
              <w:lastRenderedPageBreak/>
              <w:t>研究・開発等課題名：</w:t>
            </w:r>
          </w:p>
        </w:tc>
      </w:tr>
      <w:tr w:rsidR="00A2041E" w:rsidRPr="00355CF9" w14:paraId="22DC6DC6" w14:textId="77777777" w:rsidTr="0048658B">
        <w:trPr>
          <w:trHeight w:val="1500"/>
        </w:trPr>
        <w:tc>
          <w:tcPr>
            <w:tcW w:w="9837" w:type="dxa"/>
            <w:shd w:val="clear" w:color="auto" w:fill="auto"/>
          </w:tcPr>
          <w:p w14:paraId="0B8906F4" w14:textId="77777777" w:rsidR="00A2041E" w:rsidRPr="00355CF9" w:rsidRDefault="00A2041E" w:rsidP="00467091">
            <w:pPr>
              <w:autoSpaceDE w:val="0"/>
              <w:autoSpaceDN w:val="0"/>
              <w:ind w:right="816"/>
              <w:jc w:val="left"/>
              <w:rPr>
                <w:rFonts w:ascii="ＭＳ ゴシック" w:hAnsi="ＭＳ ゴシック"/>
                <w:spacing w:val="-6"/>
              </w:rPr>
            </w:pPr>
            <w:r w:rsidRPr="00355CF9">
              <w:rPr>
                <w:rFonts w:ascii="ＭＳ ゴシック" w:hAnsi="ＭＳ ゴシック" w:hint="eastAsia"/>
                <w:spacing w:val="-6"/>
              </w:rPr>
              <w:t>診療情報データの利活用概要：</w:t>
            </w:r>
          </w:p>
        </w:tc>
      </w:tr>
    </w:tbl>
    <w:p w14:paraId="7D6C0211" w14:textId="77777777" w:rsidR="00B94B44" w:rsidRPr="00355CF9" w:rsidRDefault="00B94B44" w:rsidP="0055312C">
      <w:pPr>
        <w:ind w:right="816"/>
        <w:jc w:val="left"/>
        <w:rPr>
          <w:rFonts w:ascii="ＭＳ ゴシック" w:hAnsi="ＭＳ ゴシック"/>
          <w:spacing w:val="-6"/>
        </w:rPr>
      </w:pPr>
    </w:p>
    <w:p w14:paraId="33984EC5" w14:textId="51ACD553" w:rsidR="00A368BB" w:rsidRPr="00355CF9" w:rsidRDefault="00A368BB" w:rsidP="0055312C">
      <w:pPr>
        <w:ind w:right="816"/>
        <w:jc w:val="left"/>
        <w:rPr>
          <w:rFonts w:ascii="ＭＳ ゴシック" w:hAnsi="ＭＳ ゴシック" w:cs="Segoe UI Emoji"/>
          <w:spacing w:val="-6"/>
        </w:rPr>
      </w:pPr>
      <w:r w:rsidRPr="00355CF9">
        <w:rPr>
          <w:rFonts w:ascii="ＭＳ ゴシック" w:hAnsi="ＭＳ ゴシック" w:hint="eastAsia"/>
          <w:spacing w:val="-6"/>
        </w:rPr>
        <w:t>利活用希望診療情報データ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5041"/>
        <w:gridCol w:w="2835"/>
      </w:tblGrid>
      <w:tr w:rsidR="00DC02E0" w:rsidRPr="00355CF9" w14:paraId="0247142A" w14:textId="77777777" w:rsidTr="0048658B">
        <w:tc>
          <w:tcPr>
            <w:tcW w:w="1763" w:type="dxa"/>
            <w:shd w:val="clear" w:color="auto" w:fill="auto"/>
            <w:noWrap/>
          </w:tcPr>
          <w:p w14:paraId="7512BA7F" w14:textId="77777777" w:rsidR="00DC02E0" w:rsidRPr="00355CF9" w:rsidRDefault="00DC02E0" w:rsidP="00AA1114">
            <w:pPr>
              <w:autoSpaceDE w:val="0"/>
              <w:autoSpaceDN w:val="0"/>
              <w:jc w:val="center"/>
              <w:rPr>
                <w:rFonts w:ascii="ＭＳ ゴシック" w:hAnsi="ＭＳ ゴシック"/>
                <w:spacing w:val="0"/>
              </w:rPr>
            </w:pPr>
            <w:r w:rsidRPr="00355CF9">
              <w:rPr>
                <w:rFonts w:ascii="ＭＳ ゴシック" w:hAnsi="ＭＳ ゴシック" w:hint="eastAsia"/>
                <w:spacing w:val="0"/>
              </w:rPr>
              <w:t>項目</w:t>
            </w:r>
          </w:p>
        </w:tc>
        <w:tc>
          <w:tcPr>
            <w:tcW w:w="5041" w:type="dxa"/>
            <w:shd w:val="clear" w:color="auto" w:fill="auto"/>
          </w:tcPr>
          <w:p w14:paraId="6A899FA8" w14:textId="77777777" w:rsidR="00DC02E0" w:rsidRPr="00355CF9" w:rsidRDefault="00DC02E0" w:rsidP="00AA1114">
            <w:pPr>
              <w:autoSpaceDE w:val="0"/>
              <w:autoSpaceDN w:val="0"/>
              <w:jc w:val="center"/>
              <w:rPr>
                <w:rFonts w:ascii="ＭＳ ゴシック" w:hAnsi="ＭＳ ゴシック"/>
                <w:spacing w:val="0"/>
              </w:rPr>
            </w:pPr>
            <w:r w:rsidRPr="00355CF9">
              <w:rPr>
                <w:rFonts w:ascii="ＭＳ ゴシック" w:hAnsi="ＭＳ ゴシック" w:hint="eastAsia"/>
                <w:spacing w:val="0"/>
              </w:rPr>
              <w:t>詳細項目</w:t>
            </w:r>
          </w:p>
        </w:tc>
        <w:tc>
          <w:tcPr>
            <w:tcW w:w="2835" w:type="dxa"/>
          </w:tcPr>
          <w:p w14:paraId="3CBEE43F" w14:textId="3598BE8F" w:rsidR="00DC02E0" w:rsidRPr="00355CF9" w:rsidRDefault="00DC02E0" w:rsidP="00AD274A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  <w:r w:rsidRPr="00355CF9">
              <w:rPr>
                <w:rFonts w:ascii="ＭＳ ゴシック" w:hAnsi="ＭＳ ゴシック" w:hint="eastAsia"/>
                <w:spacing w:val="0"/>
              </w:rPr>
              <w:t>対象人数・期間</w:t>
            </w:r>
            <w:r w:rsidR="00CE77D5" w:rsidRPr="00355CF9">
              <w:rPr>
                <w:rFonts w:ascii="ＭＳ ゴシック" w:hAnsi="ＭＳ ゴシック" w:hint="eastAsia"/>
                <w:spacing w:val="0"/>
              </w:rPr>
              <w:t>・その他</w:t>
            </w:r>
          </w:p>
        </w:tc>
      </w:tr>
      <w:tr w:rsidR="00DC02E0" w:rsidRPr="00355CF9" w14:paraId="1ADFF3C4" w14:textId="77777777" w:rsidTr="0048658B">
        <w:trPr>
          <w:trHeight w:val="321"/>
        </w:trPr>
        <w:tc>
          <w:tcPr>
            <w:tcW w:w="1763" w:type="dxa"/>
            <w:shd w:val="clear" w:color="auto" w:fill="auto"/>
            <w:noWrap/>
          </w:tcPr>
          <w:p w14:paraId="7BDD4979" w14:textId="5B1E3329" w:rsidR="00DC02E0" w:rsidRPr="00355CF9" w:rsidRDefault="00DC02E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7358AC54" w14:textId="19B21CF8" w:rsidR="00DC02E0" w:rsidRPr="00355CF9" w:rsidRDefault="00DC02E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2BD80FB9" w14:textId="77777777" w:rsidR="00DC02E0" w:rsidRPr="00355CF9" w:rsidRDefault="00DC02E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49DACC76" w14:textId="77777777" w:rsidTr="0048658B">
        <w:trPr>
          <w:trHeight w:val="397"/>
        </w:trPr>
        <w:tc>
          <w:tcPr>
            <w:tcW w:w="1763" w:type="dxa"/>
            <w:shd w:val="clear" w:color="auto" w:fill="auto"/>
            <w:noWrap/>
          </w:tcPr>
          <w:p w14:paraId="1C976B97" w14:textId="27A17DA4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78073AF9" w14:textId="309D8FC6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486E485C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2FA9AB4D" w14:textId="77777777" w:rsidTr="0048658B">
        <w:trPr>
          <w:trHeight w:val="421"/>
        </w:trPr>
        <w:tc>
          <w:tcPr>
            <w:tcW w:w="1763" w:type="dxa"/>
            <w:shd w:val="clear" w:color="auto" w:fill="auto"/>
            <w:noWrap/>
          </w:tcPr>
          <w:p w14:paraId="69E298F1" w14:textId="1DA1B372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351239BB" w14:textId="795DC6D4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173D8F28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493E7E53" w14:textId="77777777" w:rsidTr="0048658B">
        <w:trPr>
          <w:trHeight w:val="407"/>
        </w:trPr>
        <w:tc>
          <w:tcPr>
            <w:tcW w:w="1763" w:type="dxa"/>
            <w:shd w:val="clear" w:color="auto" w:fill="auto"/>
            <w:noWrap/>
          </w:tcPr>
          <w:p w14:paraId="1B1D848A" w14:textId="14BB9942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56725442" w14:textId="5F6DDCC7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7B1755AB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1FCFD9E4" w14:textId="77777777" w:rsidTr="0048658B">
        <w:trPr>
          <w:trHeight w:val="167"/>
        </w:trPr>
        <w:tc>
          <w:tcPr>
            <w:tcW w:w="1763" w:type="dxa"/>
            <w:shd w:val="clear" w:color="auto" w:fill="auto"/>
            <w:noWrap/>
          </w:tcPr>
          <w:p w14:paraId="7D812412" w14:textId="3DEE4DEE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7F317C26" w14:textId="7BF34015" w:rsidR="00000D2F" w:rsidRPr="00355CF9" w:rsidRDefault="00000D2F" w:rsidP="00AA1114">
            <w:pPr>
              <w:tabs>
                <w:tab w:val="left" w:pos="1032"/>
                <w:tab w:val="center" w:pos="2184"/>
              </w:tabs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2874B1A5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1A356D92" w14:textId="77777777" w:rsidTr="0048658B">
        <w:trPr>
          <w:trHeight w:val="375"/>
        </w:trPr>
        <w:tc>
          <w:tcPr>
            <w:tcW w:w="1763" w:type="dxa"/>
            <w:shd w:val="clear" w:color="auto" w:fill="auto"/>
            <w:noWrap/>
          </w:tcPr>
          <w:p w14:paraId="03E6B63B" w14:textId="363E3942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7ADE409" w14:textId="36BE1BD3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0511E2C6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13905875" w14:textId="77777777" w:rsidTr="0048658B">
        <w:tc>
          <w:tcPr>
            <w:tcW w:w="1763" w:type="dxa"/>
            <w:shd w:val="clear" w:color="auto" w:fill="auto"/>
            <w:noWrap/>
          </w:tcPr>
          <w:p w14:paraId="0EB930E4" w14:textId="2B430481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71954CCD" w14:textId="0C275705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07B05A99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16ECAF28" w14:textId="77777777" w:rsidTr="0048658B">
        <w:trPr>
          <w:trHeight w:val="387"/>
        </w:trPr>
        <w:tc>
          <w:tcPr>
            <w:tcW w:w="1763" w:type="dxa"/>
            <w:shd w:val="clear" w:color="auto" w:fill="auto"/>
            <w:noWrap/>
          </w:tcPr>
          <w:p w14:paraId="239E2ED0" w14:textId="6F256B41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0FB6217F" w14:textId="4D63223D" w:rsidR="00E824C0" w:rsidRPr="00355CF9" w:rsidRDefault="00E824C0" w:rsidP="00C57432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592FB983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369E4D3B" w14:textId="77777777" w:rsidTr="0048658B">
        <w:tc>
          <w:tcPr>
            <w:tcW w:w="1763" w:type="dxa"/>
            <w:shd w:val="clear" w:color="auto" w:fill="auto"/>
            <w:noWrap/>
          </w:tcPr>
          <w:p w14:paraId="11085FD6" w14:textId="08CEF2DA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0951411A" w14:textId="09908870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0D3B4A4E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17D5470B" w14:textId="77777777" w:rsidTr="0048658B">
        <w:tc>
          <w:tcPr>
            <w:tcW w:w="1763" w:type="dxa"/>
            <w:shd w:val="clear" w:color="auto" w:fill="auto"/>
            <w:noWrap/>
          </w:tcPr>
          <w:p w14:paraId="7205A16E" w14:textId="214B418D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5D0EE05C" w14:textId="2C6E5F50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1EC21CBD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33B90A39" w14:textId="77777777" w:rsidTr="0048658B">
        <w:tc>
          <w:tcPr>
            <w:tcW w:w="1763" w:type="dxa"/>
            <w:shd w:val="clear" w:color="auto" w:fill="auto"/>
            <w:noWrap/>
          </w:tcPr>
          <w:p w14:paraId="6C13364D" w14:textId="5E52E344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381728DA" w14:textId="0E333A5E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B86F6DA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0C6EE670" w14:textId="77777777" w:rsidTr="0048658B">
        <w:tc>
          <w:tcPr>
            <w:tcW w:w="1763" w:type="dxa"/>
            <w:shd w:val="clear" w:color="auto" w:fill="auto"/>
            <w:noWrap/>
          </w:tcPr>
          <w:p w14:paraId="5CC9FE74" w14:textId="48DF3054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4C33887F" w14:textId="606CCC1C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7008609A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55EAF732" w14:textId="77777777" w:rsidTr="0048658B">
        <w:tc>
          <w:tcPr>
            <w:tcW w:w="1763" w:type="dxa"/>
            <w:shd w:val="clear" w:color="auto" w:fill="auto"/>
            <w:noWrap/>
          </w:tcPr>
          <w:p w14:paraId="158B1F25" w14:textId="0EB73666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5369AB9" w14:textId="113A901C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ADA5B3C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6EA01B51" w14:textId="77777777" w:rsidTr="0048658B">
        <w:tc>
          <w:tcPr>
            <w:tcW w:w="1763" w:type="dxa"/>
            <w:shd w:val="clear" w:color="auto" w:fill="auto"/>
            <w:noWrap/>
          </w:tcPr>
          <w:p w14:paraId="321A104F" w14:textId="793124BF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2CF063B1" w14:textId="34854EEA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1D2D5199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0B832426" w14:textId="77777777" w:rsidTr="0048658B">
        <w:tc>
          <w:tcPr>
            <w:tcW w:w="1763" w:type="dxa"/>
            <w:shd w:val="clear" w:color="auto" w:fill="auto"/>
            <w:noWrap/>
          </w:tcPr>
          <w:p w14:paraId="0F44F03C" w14:textId="4BDBF206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62C0E05F" w14:textId="7AEF5D51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1C6C8DA8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1416E63B" w14:textId="77777777" w:rsidTr="0048658B">
        <w:tc>
          <w:tcPr>
            <w:tcW w:w="1763" w:type="dxa"/>
            <w:shd w:val="clear" w:color="auto" w:fill="auto"/>
            <w:noWrap/>
          </w:tcPr>
          <w:p w14:paraId="410E8F89" w14:textId="3390CA8F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66A54A6B" w14:textId="683E27FC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E24C7EE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6C0946C0" w14:textId="77777777" w:rsidTr="0048658B">
        <w:tc>
          <w:tcPr>
            <w:tcW w:w="1763" w:type="dxa"/>
            <w:shd w:val="clear" w:color="auto" w:fill="auto"/>
            <w:noWrap/>
          </w:tcPr>
          <w:p w14:paraId="4D8B2725" w14:textId="776DC0F1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6E699BBE" w14:textId="40402239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488B80A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01592210" w14:textId="77777777" w:rsidTr="0048658B">
        <w:tc>
          <w:tcPr>
            <w:tcW w:w="1763" w:type="dxa"/>
            <w:shd w:val="clear" w:color="auto" w:fill="auto"/>
            <w:noWrap/>
          </w:tcPr>
          <w:p w14:paraId="3AEC1BE7" w14:textId="77777777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0EF732FB" w14:textId="77777777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3C6B744A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E824C0" w:rsidRPr="00355CF9" w14:paraId="7A9234A0" w14:textId="77777777" w:rsidTr="0048658B">
        <w:tc>
          <w:tcPr>
            <w:tcW w:w="1763" w:type="dxa"/>
            <w:shd w:val="clear" w:color="auto" w:fill="auto"/>
            <w:noWrap/>
          </w:tcPr>
          <w:p w14:paraId="537C77DC" w14:textId="77777777" w:rsidR="00E824C0" w:rsidRPr="00355CF9" w:rsidRDefault="00E824C0" w:rsidP="00AA1114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690F07AA" w14:textId="77777777" w:rsidR="00E824C0" w:rsidRPr="00355CF9" w:rsidRDefault="00E824C0" w:rsidP="00D02FC0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00A5FAC6" w14:textId="77777777" w:rsidR="00E824C0" w:rsidRPr="00355CF9" w:rsidRDefault="00E824C0" w:rsidP="00D02FC0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</w:tbl>
    <w:p w14:paraId="55F9CEE4" w14:textId="3835EC9F" w:rsidR="0048658B" w:rsidRDefault="0048658B" w:rsidP="00CE77D5">
      <w:pPr>
        <w:ind w:right="816"/>
        <w:rPr>
          <w:rFonts w:ascii="ＭＳ 明朝" w:eastAsia="ＭＳ 明朝" w:hAnsi="ＭＳ 明朝"/>
          <w:spacing w:val="-6"/>
        </w:rPr>
      </w:pPr>
    </w:p>
    <w:p w14:paraId="5E88912A" w14:textId="6F3864CC" w:rsidR="00D03B47" w:rsidRPr="00355CF9" w:rsidRDefault="0048658B" w:rsidP="0048658B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  <w:r>
        <w:rPr>
          <w:rFonts w:ascii="ＭＳ 明朝" w:eastAsia="ＭＳ 明朝" w:hAnsi="ＭＳ 明朝"/>
          <w:spacing w:val="-6"/>
        </w:rPr>
        <w:br w:type="page"/>
      </w:r>
    </w:p>
    <w:p w14:paraId="6B82F471" w14:textId="38C73BE2" w:rsidR="00355CF9" w:rsidRPr="00993B66" w:rsidRDefault="002A7A17" w:rsidP="00355CF9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  <w:r w:rsidRPr="00993B66">
        <w:rPr>
          <w:rFonts w:ascii="ＭＳ ゴシック" w:hAnsi="ＭＳ ゴシック" w:hint="eastAsia"/>
          <w:b/>
          <w:spacing w:val="0"/>
          <w:kern w:val="2"/>
        </w:rPr>
        <w:t>情</w:t>
      </w:r>
      <w:r w:rsidR="00993B66">
        <w:rPr>
          <w:rFonts w:ascii="ＭＳ ゴシック" w:hAnsi="ＭＳ ゴシック" w:hint="eastAsia"/>
          <w:b/>
          <w:spacing w:val="0"/>
          <w:kern w:val="2"/>
        </w:rPr>
        <w:t xml:space="preserve"> </w:t>
      </w:r>
      <w:r w:rsidRPr="00993B66">
        <w:rPr>
          <w:rFonts w:ascii="ＭＳ ゴシック" w:hAnsi="ＭＳ ゴシック" w:hint="eastAsia"/>
          <w:b/>
          <w:spacing w:val="0"/>
          <w:kern w:val="2"/>
        </w:rPr>
        <w:t>報</w:t>
      </w:r>
      <w:r w:rsidR="00993B66">
        <w:rPr>
          <w:rFonts w:ascii="ＭＳ ゴシック" w:hAnsi="ＭＳ ゴシック" w:hint="eastAsia"/>
          <w:b/>
          <w:spacing w:val="0"/>
          <w:kern w:val="2"/>
        </w:rPr>
        <w:t xml:space="preserve"> </w:t>
      </w:r>
      <w:r w:rsidRPr="00993B66">
        <w:rPr>
          <w:rFonts w:ascii="ＭＳ ゴシック" w:hAnsi="ＭＳ ゴシック" w:hint="eastAsia"/>
          <w:b/>
          <w:spacing w:val="0"/>
          <w:kern w:val="2"/>
        </w:rPr>
        <w:t>公</w:t>
      </w:r>
      <w:r w:rsidR="00993B66">
        <w:rPr>
          <w:rFonts w:ascii="ＭＳ ゴシック" w:hAnsi="ＭＳ ゴシック" w:hint="eastAsia"/>
          <w:b/>
          <w:spacing w:val="0"/>
          <w:kern w:val="2"/>
        </w:rPr>
        <w:t xml:space="preserve"> </w:t>
      </w:r>
      <w:r w:rsidRPr="00993B66">
        <w:rPr>
          <w:rFonts w:ascii="ＭＳ ゴシック" w:hAnsi="ＭＳ ゴシック" w:hint="eastAsia"/>
          <w:b/>
          <w:spacing w:val="0"/>
          <w:kern w:val="2"/>
        </w:rPr>
        <w:t>開</w:t>
      </w:r>
    </w:p>
    <w:tbl>
      <w:tblPr>
        <w:tblpPr w:leftFromText="142" w:rightFromText="142" w:vertAnchor="page" w:horzAnchor="margin" w:tblpY="1899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654"/>
      </w:tblGrid>
      <w:tr w:rsidR="0048658B" w:rsidRPr="00355CF9" w14:paraId="71B2172D" w14:textId="77777777" w:rsidTr="0048658B">
        <w:trPr>
          <w:trHeight w:val="396"/>
        </w:trPr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14:paraId="12E837D1" w14:textId="77777777" w:rsidR="0048658B" w:rsidRPr="00993B66" w:rsidRDefault="0048658B" w:rsidP="0048658B">
            <w:pPr>
              <w:snapToGrid w:val="0"/>
              <w:spacing w:line="240" w:lineRule="auto"/>
              <w:jc w:val="left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993B66">
              <w:rPr>
                <w:rFonts w:ascii="ＭＳ ゴシック" w:hAnsi="ＭＳ ゴシック" w:hint="eastAsia"/>
                <w:spacing w:val="0"/>
                <w:kern w:val="2"/>
              </w:rPr>
              <w:t>下記の項目について、ウエブサイトで公開されます。診療情報</w:t>
            </w:r>
            <w:r w:rsidRPr="00993B66">
              <w:rPr>
                <w:rFonts w:ascii="ＭＳ ゴシック" w:hAnsi="ＭＳ ゴシック" w:cstheme="minorBidi" w:hint="eastAsia"/>
                <w:spacing w:val="0"/>
                <w:kern w:val="2"/>
              </w:rPr>
              <w:t>提供者や一般市民向けに、公開可能な範囲の情報</w:t>
            </w:r>
            <w:r>
              <w:rPr>
                <w:rFonts w:ascii="ＭＳ ゴシック" w:hAnsi="ＭＳ ゴシック" w:cstheme="minorBidi" w:hint="eastAsia"/>
                <w:spacing w:val="0"/>
                <w:kern w:val="2"/>
              </w:rPr>
              <w:t>を記入してください</w:t>
            </w:r>
          </w:p>
        </w:tc>
      </w:tr>
      <w:tr w:rsidR="0048658B" w:rsidRPr="00355CF9" w14:paraId="3281B2FF" w14:textId="77777777" w:rsidTr="00072508">
        <w:trPr>
          <w:trHeight w:val="704"/>
        </w:trPr>
        <w:tc>
          <w:tcPr>
            <w:tcW w:w="2269" w:type="dxa"/>
            <w:vAlign w:val="center"/>
          </w:tcPr>
          <w:p w14:paraId="583019C6" w14:textId="767CCCCE" w:rsidR="0048658B" w:rsidRPr="00355CF9" w:rsidRDefault="0048658B" w:rsidP="00072508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研究・開発課題名</w:t>
            </w:r>
          </w:p>
        </w:tc>
        <w:tc>
          <w:tcPr>
            <w:tcW w:w="7654" w:type="dxa"/>
          </w:tcPr>
          <w:p w14:paraId="4859A7A8" w14:textId="77777777" w:rsidR="0048658B" w:rsidRPr="00355CF9" w:rsidRDefault="0048658B" w:rsidP="0048658B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</w:tr>
      <w:tr w:rsidR="0048658B" w:rsidRPr="00355CF9" w14:paraId="65F19FFF" w14:textId="77777777" w:rsidTr="00072508">
        <w:trPr>
          <w:trHeight w:val="691"/>
        </w:trPr>
        <w:tc>
          <w:tcPr>
            <w:tcW w:w="2269" w:type="dxa"/>
            <w:vAlign w:val="center"/>
          </w:tcPr>
          <w:p w14:paraId="34BCA7BF" w14:textId="2CC9FF63" w:rsidR="0048658B" w:rsidRPr="00355CF9" w:rsidRDefault="0048658B" w:rsidP="00072508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対象疾患</w:t>
            </w:r>
            <w:r>
              <w:rPr>
                <w:rFonts w:ascii="ＭＳ ゴシック" w:hAnsi="ＭＳ ゴシック" w:cstheme="minorBidi" w:hint="eastAsia"/>
                <w:spacing w:val="0"/>
                <w:kern w:val="2"/>
              </w:rPr>
              <w:t>名</w:t>
            </w:r>
          </w:p>
        </w:tc>
        <w:tc>
          <w:tcPr>
            <w:tcW w:w="7654" w:type="dxa"/>
          </w:tcPr>
          <w:p w14:paraId="447C0C53" w14:textId="77777777" w:rsidR="0048658B" w:rsidRPr="00355CF9" w:rsidRDefault="0048658B" w:rsidP="0048658B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</w:tr>
      <w:tr w:rsidR="0048658B" w:rsidRPr="00355CF9" w14:paraId="4E14D957" w14:textId="77777777" w:rsidTr="00072508">
        <w:trPr>
          <w:trHeight w:val="559"/>
        </w:trPr>
        <w:tc>
          <w:tcPr>
            <w:tcW w:w="2269" w:type="dxa"/>
            <w:vAlign w:val="center"/>
          </w:tcPr>
          <w:p w14:paraId="0193DD4C" w14:textId="77777777" w:rsidR="0048658B" w:rsidRPr="00355CF9" w:rsidRDefault="0048658B" w:rsidP="00072508">
            <w:pPr>
              <w:snapToGrid w:val="0"/>
              <w:spacing w:line="100" w:lineRule="atLeast"/>
              <w:jc w:val="center"/>
              <w:textAlignment w:val="auto"/>
              <w:rPr>
                <w:rFonts w:ascii="ＭＳ ゴシック" w:hAnsi="ＭＳ ゴシック" w:cstheme="minorBidi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実施機関名</w:t>
            </w:r>
          </w:p>
        </w:tc>
        <w:tc>
          <w:tcPr>
            <w:tcW w:w="7654" w:type="dxa"/>
          </w:tcPr>
          <w:p w14:paraId="209D500D" w14:textId="77777777" w:rsidR="0048658B" w:rsidRPr="00355CF9" w:rsidRDefault="0048658B" w:rsidP="0048658B">
            <w:pPr>
              <w:snapToGrid w:val="0"/>
              <w:spacing w:line="100" w:lineRule="atLeast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</w:tr>
      <w:tr w:rsidR="0048658B" w:rsidRPr="00355CF9" w14:paraId="44FE7FD9" w14:textId="77777777" w:rsidTr="00072508">
        <w:trPr>
          <w:trHeight w:val="695"/>
        </w:trPr>
        <w:tc>
          <w:tcPr>
            <w:tcW w:w="2269" w:type="dxa"/>
            <w:vAlign w:val="center"/>
          </w:tcPr>
          <w:p w14:paraId="10E2C30D" w14:textId="77777777" w:rsidR="0048658B" w:rsidRPr="00355CF9" w:rsidRDefault="0048658B" w:rsidP="00072508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研究・開発実施国</w:t>
            </w:r>
          </w:p>
        </w:tc>
        <w:tc>
          <w:tcPr>
            <w:tcW w:w="7654" w:type="dxa"/>
          </w:tcPr>
          <w:p w14:paraId="66617CD2" w14:textId="77777777" w:rsidR="0048658B" w:rsidRPr="00355CF9" w:rsidRDefault="0048658B" w:rsidP="0048658B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</w:tr>
      <w:tr w:rsidR="0048658B" w:rsidRPr="00355CF9" w14:paraId="176F5B59" w14:textId="77777777" w:rsidTr="00072508">
        <w:trPr>
          <w:trHeight w:val="180"/>
        </w:trPr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14:paraId="727B6F76" w14:textId="0D48E501" w:rsidR="0048658B" w:rsidRPr="00355CF9" w:rsidRDefault="0048658B" w:rsidP="00072508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研究・開発</w:t>
            </w:r>
            <w:r w:rsidR="00D50C36">
              <w:rPr>
                <w:rFonts w:ascii="ＭＳ ゴシック" w:hAnsi="ＭＳ ゴシック" w:hint="eastAsia"/>
                <w:spacing w:val="0"/>
                <w:kern w:val="2"/>
              </w:rPr>
              <w:t>等</w:t>
            </w: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概要</w:t>
            </w:r>
          </w:p>
          <w:p w14:paraId="5606D590" w14:textId="5C5738E1" w:rsidR="0048658B" w:rsidRPr="00355CF9" w:rsidRDefault="00072508" w:rsidP="00072508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>
              <w:rPr>
                <w:rFonts w:ascii="ＭＳ ゴシック" w:hAnsi="ＭＳ ゴシック" w:hint="eastAsia"/>
                <w:spacing w:val="0"/>
                <w:kern w:val="2"/>
              </w:rPr>
              <w:t>（400字以内）</w:t>
            </w:r>
          </w:p>
        </w:tc>
        <w:tc>
          <w:tcPr>
            <w:tcW w:w="7654" w:type="dxa"/>
            <w:tcBorders>
              <w:bottom w:val="single" w:sz="12" w:space="0" w:color="auto"/>
            </w:tcBorders>
          </w:tcPr>
          <w:p w14:paraId="5F3BE28E" w14:textId="77777777" w:rsidR="0048658B" w:rsidRPr="00355CF9" w:rsidRDefault="0048658B" w:rsidP="0048658B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</w:p>
        </w:tc>
      </w:tr>
    </w:tbl>
    <w:p w14:paraId="4B2EE455" w14:textId="6A1C6D65" w:rsidR="001D7418" w:rsidRDefault="001D7418" w:rsidP="00355CF9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</w:p>
    <w:p w14:paraId="5F9D9A8D" w14:textId="3C3F026B" w:rsidR="00762B9F" w:rsidRDefault="00762B9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  <w:r>
        <w:rPr>
          <w:rFonts w:ascii="ＭＳ 明朝" w:eastAsia="ＭＳ 明朝" w:hAnsi="ＭＳ 明朝"/>
          <w:spacing w:val="-6"/>
        </w:rPr>
        <w:br w:type="page"/>
      </w:r>
    </w:p>
    <w:p w14:paraId="6E749138" w14:textId="5C984441" w:rsidR="00762B9F" w:rsidRPr="00355CF9" w:rsidRDefault="00762B9F" w:rsidP="00762B9F">
      <w:pPr>
        <w:spacing w:before="120" w:after="120"/>
        <w:ind w:right="940"/>
        <w:jc w:val="center"/>
        <w:rPr>
          <w:rFonts w:ascii="ＭＳ ゴシック" w:hAnsi="ＭＳ ゴシック"/>
        </w:rPr>
      </w:pPr>
      <w:r w:rsidRPr="003254C5">
        <w:rPr>
          <w:rFonts w:hint="eastAsia"/>
          <w:b/>
          <w:color w:val="FF0000"/>
          <w:sz w:val="24"/>
          <w:szCs w:val="24"/>
        </w:rPr>
        <w:t>※提出時、記入例のページは削除してください</w:t>
      </w:r>
      <w:r>
        <w:rPr>
          <w:rFonts w:hint="eastAsia"/>
          <w:b/>
          <w:color w:val="FF0000"/>
          <w:sz w:val="24"/>
          <w:szCs w:val="24"/>
        </w:rPr>
        <w:t xml:space="preserve">　　　</w:t>
      </w:r>
      <w:r>
        <w:rPr>
          <w:rFonts w:ascii="ＭＳ ゴシック" w:hAnsi="ＭＳ ゴシック" w:hint="eastAsia"/>
          <w:noProof/>
          <w:sz w:val="20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7BC34D" wp14:editId="00AEE9A6">
                <wp:simplePos x="0" y="0"/>
                <wp:positionH relativeFrom="margin">
                  <wp:posOffset>693420</wp:posOffset>
                </wp:positionH>
                <wp:positionV relativeFrom="paragraph">
                  <wp:posOffset>-381635</wp:posOffset>
                </wp:positionV>
                <wp:extent cx="777240" cy="358140"/>
                <wp:effectExtent l="0" t="0" r="22860" b="2286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" cy="358140"/>
                        </a:xfrm>
                        <a:prstGeom prst="roundRect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AA3A3E5" w14:textId="77777777" w:rsidR="00762B9F" w:rsidRPr="00762B9F" w:rsidRDefault="00762B9F" w:rsidP="00762B9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762B9F">
                              <w:rPr>
                                <w:rFonts w:hint="eastAsia"/>
                                <w:b/>
                                <w:color w:val="FFFFFF" w:themeColor="background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BC34D" id="四角形: 角を丸くする 2" o:spid="_x0000_s1026" style="position:absolute;left:0;text-align:left;margin-left:54.6pt;margin-top:-30.05pt;width:61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" fillcolor="#4472c4" strokecolor="#2f528f" strokeweight="1pt">
                <v:stroke joinstyle="miter"/>
                <v:textbox>
                  <w:txbxContent>
                    <w:p w14:paraId="1AA3A3E5" w14:textId="77777777" w:rsidR="00762B9F" w:rsidRPr="00762B9F" w:rsidRDefault="00762B9F" w:rsidP="00762B9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762B9F">
                        <w:rPr>
                          <w:rFonts w:hint="eastAsia"/>
                          <w:b/>
                          <w:color w:val="FFFFFF" w:themeColor="background1"/>
                        </w:rPr>
                        <w:t>記入例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355CF9">
        <w:rPr>
          <w:rFonts w:ascii="ＭＳ ゴシック" w:hAnsi="ＭＳ ゴシック" w:hint="eastAsia"/>
        </w:rPr>
        <w:t xml:space="preserve">西暦　</w:t>
      </w:r>
      <w:r w:rsidRPr="0077644B">
        <w:rPr>
          <w:rFonts w:ascii="ＭＳ ゴシック" w:hAnsi="ＭＳ ゴシック" w:hint="eastAsia"/>
          <w:color w:val="0070C0"/>
        </w:rPr>
        <w:t xml:space="preserve">202X </w:t>
      </w:r>
      <w:r w:rsidRPr="00762B9F">
        <w:rPr>
          <w:rFonts w:ascii="ＭＳ ゴシック" w:hAnsi="ＭＳ ゴシック" w:hint="eastAsia"/>
        </w:rPr>
        <w:t xml:space="preserve"> 年　</w:t>
      </w:r>
      <w:r w:rsidRPr="0077644B">
        <w:rPr>
          <w:rFonts w:ascii="ＭＳ ゴシック" w:hAnsi="ＭＳ ゴシック" w:hint="eastAsia"/>
          <w:color w:val="0070C0"/>
        </w:rPr>
        <w:t>XX</w:t>
      </w:r>
      <w:r w:rsidRPr="00762B9F">
        <w:rPr>
          <w:rFonts w:ascii="ＭＳ ゴシック" w:hAnsi="ＭＳ ゴシック" w:hint="eastAsia"/>
        </w:rPr>
        <w:t xml:space="preserve">  月</w:t>
      </w:r>
      <w:r w:rsidRPr="0077644B">
        <w:rPr>
          <w:rFonts w:ascii="ＭＳ ゴシック" w:hAnsi="ＭＳ ゴシック" w:hint="eastAsia"/>
          <w:color w:val="0070C0"/>
        </w:rPr>
        <w:t xml:space="preserve"> XX </w:t>
      </w:r>
      <w:r w:rsidRPr="00762B9F">
        <w:rPr>
          <w:rFonts w:ascii="ＭＳ ゴシック" w:hAnsi="ＭＳ ゴシック" w:hint="eastAsia"/>
        </w:rPr>
        <w:t>日</w:t>
      </w:r>
    </w:p>
    <w:p w14:paraId="08F3F322" w14:textId="73095BEB" w:rsidR="00762B9F" w:rsidRPr="005A78A8" w:rsidRDefault="00343080" w:rsidP="00762B9F">
      <w:pPr>
        <w:spacing w:before="120" w:line="360" w:lineRule="atLeast"/>
        <w:jc w:val="center"/>
        <w:rPr>
          <w:rFonts w:ascii="ＭＳ ゴシック" w:hAnsi="ＭＳ ゴシック"/>
          <w:b/>
          <w:sz w:val="28"/>
          <w:szCs w:val="28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6CFC6A" wp14:editId="47043F84">
                <wp:simplePos x="0" y="0"/>
                <wp:positionH relativeFrom="column">
                  <wp:posOffset>4575810</wp:posOffset>
                </wp:positionH>
                <wp:positionV relativeFrom="paragraph">
                  <wp:posOffset>66675</wp:posOffset>
                </wp:positionV>
                <wp:extent cx="2019300" cy="784860"/>
                <wp:effectExtent l="0" t="571500" r="19050" b="15240"/>
                <wp:wrapNone/>
                <wp:docPr id="3" name="吹き出し: 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784860"/>
                        </a:xfrm>
                        <a:prstGeom prst="wedgeRectCallout">
                          <a:avLst>
                            <a:gd name="adj1" fmla="val -46185"/>
                            <a:gd name="adj2" fmla="val -119243"/>
                          </a:avLst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58D20" w14:textId="77777777" w:rsidR="00343080" w:rsidRDefault="00343080" w:rsidP="0034308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整理番号：事前申請終了後、事務局より付与される整理番号を記入してください。</w:t>
                            </w:r>
                          </w:p>
                          <w:p w14:paraId="6CE357F6" w14:textId="77777777" w:rsidR="00343080" w:rsidRPr="00343080" w:rsidRDefault="00343080" w:rsidP="003430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6CFC6A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3" o:spid="_x0000_s1027" type="#_x0000_t61" style="position:absolute;left:0;text-align:left;margin-left:360.3pt;margin-top:5.25pt;width:159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" adj="824,-14956" fillcolor="white [3201]" strokecolor="#4472c4 [3204]" strokeweight="1pt">
                <v:textbox>
                  <w:txbxContent>
                    <w:p w14:paraId="10058D20" w14:textId="77777777" w:rsidR="00343080" w:rsidRDefault="00343080" w:rsidP="0034308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整理番号：事前申請終了後、事務局より付与される整理番号を記入してください。</w:t>
                      </w:r>
                    </w:p>
                    <w:p w14:paraId="6CE357F6" w14:textId="77777777" w:rsidR="00343080" w:rsidRPr="00343080" w:rsidRDefault="00343080" w:rsidP="003430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2B9F" w:rsidRPr="005A78A8">
        <w:rPr>
          <w:rFonts w:ascii="ＭＳ ゴシック" w:hAnsi="ＭＳ ゴシック" w:hint="eastAsia"/>
          <w:b/>
          <w:sz w:val="28"/>
          <w:szCs w:val="28"/>
        </w:rPr>
        <w:t>（</w:t>
      </w:r>
      <w:sdt>
        <w:sdtPr>
          <w:rPr>
            <w:rFonts w:ascii="ＭＳ ゴシック" w:hAnsi="ＭＳ ゴシック"/>
            <w:color w:val="0070C0"/>
            <w:spacing w:val="0"/>
            <w:sz w:val="28"/>
            <w:szCs w:val="28"/>
          </w:rPr>
          <w:id w:val="6795951"/>
          <w14:checkbox>
            <w14:checked w14:val="1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762B9F" w:rsidRPr="00762B9F">
            <w:rPr>
              <w:rFonts w:ascii="メイリオ" w:eastAsia="メイリオ" w:hAnsi="メイリオ" w:hint="eastAsia"/>
              <w:color w:val="0070C0"/>
              <w:spacing w:val="0"/>
              <w:sz w:val="28"/>
              <w:szCs w:val="28"/>
            </w:rPr>
            <w:t>■</w:t>
          </w:r>
        </w:sdtContent>
      </w:sdt>
      <w:r w:rsidR="00762B9F" w:rsidRPr="005A78A8">
        <w:rPr>
          <w:rFonts w:ascii="ＭＳ ゴシック" w:hAnsi="ＭＳ ゴシック" w:hint="eastAsia"/>
          <w:b/>
          <w:sz w:val="28"/>
          <w:szCs w:val="28"/>
        </w:rPr>
        <w:t>新規・</w:t>
      </w:r>
      <w:sdt>
        <w:sdtPr>
          <w:rPr>
            <w:rFonts w:ascii="ＭＳ ゴシック" w:hAnsi="ＭＳ ゴシック"/>
            <w:spacing w:val="0"/>
            <w:sz w:val="28"/>
            <w:szCs w:val="28"/>
          </w:rPr>
          <w:id w:val="1376817028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762B9F" w:rsidRPr="005A78A8">
            <w:rPr>
              <w:rFonts w:ascii="ＭＳ ゴシック" w:hAnsi="ＭＳ ゴシック" w:hint="eastAsia"/>
              <w:spacing w:val="0"/>
              <w:sz w:val="28"/>
              <w:szCs w:val="28"/>
            </w:rPr>
            <w:t>☐</w:t>
          </w:r>
        </w:sdtContent>
      </w:sdt>
      <w:r w:rsidR="00762B9F" w:rsidRPr="005A78A8">
        <w:rPr>
          <w:rFonts w:ascii="ＭＳ ゴシック" w:hAnsi="ＭＳ ゴシック" w:hint="eastAsia"/>
          <w:b/>
          <w:sz w:val="28"/>
          <w:szCs w:val="28"/>
        </w:rPr>
        <w:t>変更・</w:t>
      </w:r>
      <w:sdt>
        <w:sdtPr>
          <w:rPr>
            <w:rFonts w:ascii="ＭＳ ゴシック" w:hAnsi="ＭＳ ゴシック"/>
            <w:spacing w:val="0"/>
            <w:sz w:val="28"/>
            <w:szCs w:val="28"/>
          </w:rPr>
          <w:id w:val="376128624"/>
          <w14:checkbox>
            <w14:checked w14:val="0"/>
            <w14:checkedState w14:val="25A0" w14:font="ＭＳ Ｐゴシック"/>
            <w14:uncheckedState w14:val="2610" w14:font="ＭＳ ゴシック"/>
          </w14:checkbox>
        </w:sdtPr>
        <w:sdtEndPr/>
        <w:sdtContent>
          <w:r w:rsidR="00762B9F" w:rsidRPr="005A78A8">
            <w:rPr>
              <w:rFonts w:ascii="ＭＳ ゴシック" w:hAnsi="ＭＳ ゴシック" w:hint="eastAsia"/>
              <w:spacing w:val="0"/>
              <w:sz w:val="28"/>
              <w:szCs w:val="28"/>
            </w:rPr>
            <w:t>☐</w:t>
          </w:r>
        </w:sdtContent>
      </w:sdt>
      <w:r w:rsidR="00762B9F" w:rsidRPr="005A78A8">
        <w:rPr>
          <w:rFonts w:ascii="ＭＳ ゴシック" w:hAnsi="ＭＳ ゴシック" w:hint="eastAsia"/>
          <w:b/>
          <w:sz w:val="28"/>
          <w:szCs w:val="28"/>
        </w:rPr>
        <w:t>延長）申請書</w:t>
      </w:r>
    </w:p>
    <w:p w14:paraId="11C3050B" w14:textId="77777777" w:rsidR="00762B9F" w:rsidRPr="00355CF9" w:rsidRDefault="00762B9F" w:rsidP="00762B9F">
      <w:pPr>
        <w:textAlignment w:val="center"/>
        <w:rPr>
          <w:rFonts w:ascii="ＭＳ ゴシック" w:hAnsi="ＭＳ ゴシック"/>
          <w:i/>
        </w:rPr>
      </w:pPr>
    </w:p>
    <w:p w14:paraId="01A5387D" w14:textId="32BA0200" w:rsidR="00762B9F" w:rsidRPr="00355CF9" w:rsidRDefault="00762B9F" w:rsidP="00762B9F">
      <w:pPr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国立大学法人  大阪大学医学部附属病院長</w:t>
      </w:r>
      <w:r w:rsidRPr="00355CF9">
        <w:rPr>
          <w:rFonts w:ascii="ＭＳ ゴシック" w:hAnsi="ＭＳ ゴシック"/>
        </w:rPr>
        <w:t xml:space="preserve">  </w:t>
      </w:r>
      <w:r w:rsidRPr="00355CF9">
        <w:rPr>
          <w:rFonts w:ascii="ＭＳ ゴシック" w:hAnsi="ＭＳ ゴシック" w:hint="eastAsia"/>
        </w:rPr>
        <w:t xml:space="preserve">殿　　　　　</w:t>
      </w:r>
    </w:p>
    <w:p w14:paraId="3A74BD72" w14:textId="0BE3388E" w:rsidR="00762B9F" w:rsidRPr="00355CF9" w:rsidRDefault="00762B9F" w:rsidP="00762B9F">
      <w:pPr>
        <w:ind w:leftChars="2730" w:left="5569"/>
        <w:rPr>
          <w:rFonts w:ascii="ＭＳ ゴシック" w:hAnsi="ＭＳ ゴシック"/>
        </w:rPr>
      </w:pPr>
    </w:p>
    <w:p w14:paraId="2B94946F" w14:textId="78EC06B5" w:rsidR="00762B9F" w:rsidRPr="00355CF9" w:rsidRDefault="00762B9F" w:rsidP="00762B9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研究・開発等責任者</w:t>
      </w:r>
    </w:p>
    <w:p w14:paraId="7E0F3957" w14:textId="3D50E7DA" w:rsidR="00762B9F" w:rsidRPr="00355CF9" w:rsidRDefault="00762B9F" w:rsidP="00762B9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（所属組織）</w:t>
      </w:r>
      <w:r w:rsidRPr="003254C5">
        <w:rPr>
          <w:rFonts w:ascii="ＭＳ ゴシック" w:hAnsi="ＭＳ ゴシック" w:hint="eastAsia"/>
          <w:color w:val="0070C0"/>
          <w:sz w:val="22"/>
        </w:rPr>
        <w:t>〇〇株式会社</w:t>
      </w:r>
    </w:p>
    <w:p w14:paraId="3397C816" w14:textId="276544B3" w:rsidR="00762B9F" w:rsidRPr="00D22636" w:rsidRDefault="00762B9F" w:rsidP="00762B9F">
      <w:pPr>
        <w:ind w:firstLineChars="2200" w:firstLine="4488"/>
        <w:rPr>
          <w:rFonts w:ascii="ＭＳ ゴシック" w:hAnsi="ＭＳ ゴシック"/>
          <w:sz w:val="22"/>
        </w:rPr>
      </w:pPr>
      <w:r w:rsidRPr="00355CF9">
        <w:rPr>
          <w:rFonts w:ascii="ＭＳ ゴシック" w:hAnsi="ＭＳ ゴシック" w:hint="eastAsia"/>
        </w:rPr>
        <w:t>（職名）</w:t>
      </w:r>
      <w:r w:rsidRPr="003254C5">
        <w:rPr>
          <w:rFonts w:ascii="ＭＳ ゴシック" w:hAnsi="ＭＳ ゴシック" w:hint="eastAsia"/>
          <w:color w:val="0070C0"/>
          <w:sz w:val="22"/>
        </w:rPr>
        <w:t>開発部　部長</w:t>
      </w:r>
    </w:p>
    <w:p w14:paraId="107B4BE1" w14:textId="1B7F3708" w:rsidR="00762B9F" w:rsidRPr="00355CF9" w:rsidRDefault="00762B9F" w:rsidP="00762B9F">
      <w:pPr>
        <w:ind w:firstLineChars="2200" w:firstLine="4488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（氏名）</w:t>
      </w:r>
      <w:r w:rsidRPr="00932799">
        <w:rPr>
          <w:rFonts w:ascii="ＭＳ ゴシック" w:hAnsi="ＭＳ ゴシック" w:hint="eastAsia"/>
          <w:color w:val="0070C0"/>
          <w:sz w:val="22"/>
        </w:rPr>
        <w:t>山田丘　太郎</w:t>
      </w:r>
    </w:p>
    <w:p w14:paraId="651AA9D6" w14:textId="77777777" w:rsidR="00762B9F" w:rsidRPr="00355CF9" w:rsidRDefault="00762B9F" w:rsidP="00762B9F">
      <w:pPr>
        <w:jc w:val="left"/>
        <w:rPr>
          <w:rFonts w:ascii="ＭＳ ゴシック" w:hAnsi="ＭＳ ゴシック"/>
          <w:u w:val="single"/>
        </w:rPr>
      </w:pPr>
    </w:p>
    <w:p w14:paraId="4AF2724C" w14:textId="25F865E3" w:rsidR="00762B9F" w:rsidRPr="00355CF9" w:rsidRDefault="00343080" w:rsidP="00762B9F">
      <w:pPr>
        <w:jc w:val="left"/>
        <w:rPr>
          <w:rFonts w:ascii="ＭＳ ゴシック" w:hAnsi="ＭＳ ゴシック"/>
        </w:rPr>
      </w:pPr>
      <w:r>
        <w:rPr>
          <w:rFonts w:ascii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D04D0F" wp14:editId="58BA98A2">
                <wp:simplePos x="0" y="0"/>
                <wp:positionH relativeFrom="column">
                  <wp:posOffset>3844290</wp:posOffset>
                </wp:positionH>
                <wp:positionV relativeFrom="paragraph">
                  <wp:posOffset>45085</wp:posOffset>
                </wp:positionV>
                <wp:extent cx="2651760" cy="899160"/>
                <wp:effectExtent l="0" t="0" r="15240" b="339090"/>
                <wp:wrapNone/>
                <wp:docPr id="4" name="吹き出し: 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1760" cy="899160"/>
                        </a:xfrm>
                        <a:prstGeom prst="wedgeRectCallout">
                          <a:avLst>
                            <a:gd name="adj1" fmla="val -42417"/>
                            <a:gd name="adj2" fmla="val 84319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90DDC9" w14:textId="0999BAFF" w:rsidR="00343080" w:rsidRDefault="00343080" w:rsidP="00343080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調査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>研究、開発</w:t>
                            </w:r>
                            <w:r>
                              <w:rPr>
                                <w:rFonts w:hint="eastAsia"/>
                              </w:rPr>
                              <w:t>+</w:t>
                            </w:r>
                            <w:r>
                              <w:rPr>
                                <w:rFonts w:hint="eastAsia"/>
                              </w:rPr>
                              <w:t>開発など複数選択可</w:t>
                            </w:r>
                          </w:p>
                          <w:p w14:paraId="69A7791D" w14:textId="6F713E95" w:rsidR="00343080" w:rsidRDefault="00343080" w:rsidP="00343080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「研究」単独、または研究を伴う場合は、事前に倫理審査委員会の申請と承認が必要です。</w:t>
                            </w:r>
                          </w:p>
                          <w:p w14:paraId="70993292" w14:textId="77777777" w:rsidR="00343080" w:rsidRPr="00343080" w:rsidRDefault="00343080" w:rsidP="003430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04D0F" id="吹き出し: 四角形 4" o:spid="_x0000_s1028" type="#_x0000_t61" style="position:absolute;margin-left:302.7pt;margin-top:3.55pt;width:208.8pt;height:7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" adj="1638,29013" fillcolor="window" strokecolor="#4472c4" strokeweight="1pt">
                <v:textbox>
                  <w:txbxContent>
                    <w:p w14:paraId="2090DDC9" w14:textId="0999BAFF" w:rsidR="00343080" w:rsidRDefault="00343080" w:rsidP="00343080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調査</w:t>
                      </w:r>
                      <w:r>
                        <w:rPr>
                          <w:rFonts w:hint="eastAsia"/>
                        </w:rPr>
                        <w:t>+</w:t>
                      </w:r>
                      <w:r>
                        <w:rPr>
                          <w:rFonts w:hint="eastAsia"/>
                        </w:rPr>
                        <w:t>研究、開発</w:t>
                      </w:r>
                      <w:r>
                        <w:rPr>
                          <w:rFonts w:hint="eastAsia"/>
                        </w:rPr>
                        <w:t>+</w:t>
                      </w:r>
                      <w:r>
                        <w:rPr>
                          <w:rFonts w:hint="eastAsia"/>
                        </w:rPr>
                        <w:t>開発など複数選択可</w:t>
                      </w:r>
                    </w:p>
                    <w:p w14:paraId="69A7791D" w14:textId="6F713E95" w:rsidR="00343080" w:rsidRDefault="00343080" w:rsidP="00343080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「研究」単独、または研究を伴う場合は、事前に倫理審査委員会の申請と承認が必要です。</w:t>
                      </w:r>
                    </w:p>
                    <w:p w14:paraId="70993292" w14:textId="77777777" w:rsidR="00343080" w:rsidRPr="00343080" w:rsidRDefault="00343080" w:rsidP="0034308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62B9F" w:rsidRPr="00355CF9">
        <w:rPr>
          <w:rFonts w:ascii="ＭＳ ゴシック" w:hAnsi="ＭＳ ゴシック" w:hint="eastAsia"/>
        </w:rPr>
        <w:t>下記について申請致します。</w:t>
      </w:r>
    </w:p>
    <w:p w14:paraId="5217BB9A" w14:textId="48F2CEE8" w:rsidR="00762B9F" w:rsidRPr="00355CF9" w:rsidRDefault="00762B9F" w:rsidP="00762B9F">
      <w:pPr>
        <w:spacing w:line="0" w:lineRule="atLeast"/>
        <w:rPr>
          <w:rFonts w:ascii="ＭＳ ゴシック" w:hAnsi="ＭＳ ゴシック"/>
        </w:rPr>
      </w:pPr>
    </w:p>
    <w:p w14:paraId="7384F5A8" w14:textId="579E880A" w:rsidR="00762B9F" w:rsidRPr="00355CF9" w:rsidRDefault="00762B9F" w:rsidP="00762B9F">
      <w:pPr>
        <w:jc w:val="center"/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>記</w:t>
      </w:r>
    </w:p>
    <w:p w14:paraId="4ED131C1" w14:textId="77777777" w:rsidR="00762B9F" w:rsidRPr="00355CF9" w:rsidRDefault="00762B9F" w:rsidP="00762B9F">
      <w:pPr>
        <w:rPr>
          <w:rFonts w:ascii="ＭＳ ゴシック" w:hAnsi="ＭＳ ゴシック"/>
        </w:rPr>
      </w:pPr>
    </w:p>
    <w:tbl>
      <w:tblPr>
        <w:tblW w:w="9662" w:type="dxa"/>
        <w:tblInd w:w="21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3"/>
        <w:gridCol w:w="7129"/>
      </w:tblGrid>
      <w:tr w:rsidR="00762B9F" w:rsidRPr="00355CF9" w14:paraId="66555C6E" w14:textId="77777777" w:rsidTr="00966E81">
        <w:trPr>
          <w:trHeight w:val="380"/>
        </w:trPr>
        <w:tc>
          <w:tcPr>
            <w:tcW w:w="2533" w:type="dxa"/>
            <w:vAlign w:val="center"/>
          </w:tcPr>
          <w:p w14:paraId="4A6E9F8A" w14:textId="77777777" w:rsidR="00762B9F" w:rsidRPr="00355CF9" w:rsidRDefault="00762B9F" w:rsidP="00966E81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課題名</w:t>
            </w:r>
          </w:p>
        </w:tc>
        <w:tc>
          <w:tcPr>
            <w:tcW w:w="7129" w:type="dxa"/>
          </w:tcPr>
          <w:p w14:paraId="10EB5697" w14:textId="395629ED" w:rsidR="00762B9F" w:rsidRPr="00762B9F" w:rsidRDefault="00762B9F" w:rsidP="00966E81">
            <w:pPr>
              <w:rPr>
                <w:rFonts w:ascii="ＭＳ ゴシック" w:hAnsi="ＭＳ ゴシック"/>
                <w:color w:val="0070C0"/>
                <w:sz w:val="24"/>
              </w:rPr>
            </w:pPr>
            <w:r w:rsidRPr="00D87E9F">
              <w:rPr>
                <w:rFonts w:ascii="ＭＳ ゴシック" w:hAnsi="ＭＳ ゴシック" w:hint="eastAsia"/>
                <w:color w:val="0070C0"/>
                <w:sz w:val="24"/>
              </w:rPr>
              <w:t>〇〇病診断支援ＡＩの開発</w:t>
            </w:r>
          </w:p>
          <w:p w14:paraId="2F659016" w14:textId="77777777" w:rsidR="00762B9F" w:rsidRPr="00355CF9" w:rsidRDefault="00762B9F" w:rsidP="00966E81">
            <w:pPr>
              <w:rPr>
                <w:rFonts w:ascii="ＭＳ ゴシック" w:hAnsi="ＭＳ ゴシック"/>
              </w:rPr>
            </w:pPr>
          </w:p>
        </w:tc>
      </w:tr>
      <w:tr w:rsidR="00762B9F" w:rsidRPr="00355CF9" w14:paraId="5667BC2C" w14:textId="77777777" w:rsidTr="00966E81">
        <w:trPr>
          <w:trHeight w:val="289"/>
        </w:trPr>
        <w:tc>
          <w:tcPr>
            <w:tcW w:w="2533" w:type="dxa"/>
            <w:vAlign w:val="center"/>
          </w:tcPr>
          <w:p w14:paraId="73C7C9E4" w14:textId="77777777" w:rsidR="00762B9F" w:rsidRPr="00355CF9" w:rsidRDefault="00762B9F" w:rsidP="00966E81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区分</w:t>
            </w:r>
          </w:p>
        </w:tc>
        <w:tc>
          <w:tcPr>
            <w:tcW w:w="7129" w:type="dxa"/>
          </w:tcPr>
          <w:p w14:paraId="5299192D" w14:textId="1898A1E3" w:rsidR="00762B9F" w:rsidRPr="00355CF9" w:rsidRDefault="0007201C" w:rsidP="00966E81">
            <w:pPr>
              <w:spacing w:before="60" w:line="200" w:lineRule="exact"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-97706646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調査　　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1296185627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研究　　　　</w:t>
            </w: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174699089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開発　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673300011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>その他</w:t>
            </w:r>
          </w:p>
        </w:tc>
      </w:tr>
      <w:tr w:rsidR="00762B9F" w:rsidRPr="00355CF9" w14:paraId="4D4F44AF" w14:textId="77777777" w:rsidTr="00966E81">
        <w:trPr>
          <w:trHeight w:val="906"/>
        </w:trPr>
        <w:tc>
          <w:tcPr>
            <w:tcW w:w="2533" w:type="dxa"/>
            <w:vAlign w:val="center"/>
          </w:tcPr>
          <w:p w14:paraId="64AAC23E" w14:textId="77777777" w:rsidR="00762B9F" w:rsidRPr="00355CF9" w:rsidRDefault="00762B9F" w:rsidP="00966E81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予定期間</w:t>
            </w:r>
          </w:p>
        </w:tc>
        <w:tc>
          <w:tcPr>
            <w:tcW w:w="7129" w:type="dxa"/>
            <w:vAlign w:val="center"/>
          </w:tcPr>
          <w:p w14:paraId="05EAB1B3" w14:textId="504788A9" w:rsidR="00762B9F" w:rsidRDefault="00762B9F" w:rsidP="00966E81">
            <w:pPr>
              <w:spacing w:line="120" w:lineRule="atLeas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 xml:space="preserve">西暦　　年　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355CF9">
              <w:rPr>
                <w:rFonts w:ascii="ＭＳ ゴシック" w:hAnsi="ＭＳ ゴシック" w:hint="eastAsia"/>
              </w:rPr>
              <w:t>月　　日　～　西暦</w:t>
            </w:r>
            <w:r>
              <w:rPr>
                <w:rFonts w:ascii="ＭＳ ゴシック" w:hAnsi="ＭＳ ゴシック" w:hint="eastAsia"/>
              </w:rPr>
              <w:t xml:space="preserve">　</w:t>
            </w:r>
            <w:r w:rsidRPr="00A35CBA">
              <w:rPr>
                <w:rFonts w:ascii="ＭＳ ゴシック" w:hAnsi="ＭＳ ゴシック" w:hint="eastAsia"/>
                <w:color w:val="0070C0"/>
              </w:rPr>
              <w:t>XXXX</w:t>
            </w:r>
            <w:r w:rsidRPr="00D22636">
              <w:rPr>
                <w:rFonts w:ascii="ＭＳ ゴシック" w:hAnsi="ＭＳ ゴシック" w:hint="eastAsia"/>
              </w:rPr>
              <w:t xml:space="preserve">　年　</w:t>
            </w:r>
            <w:r w:rsidRPr="00A35CBA">
              <w:rPr>
                <w:rFonts w:ascii="ＭＳ ゴシック" w:hAnsi="ＭＳ ゴシック" w:hint="eastAsia"/>
                <w:color w:val="0070C0"/>
              </w:rPr>
              <w:t>XX</w:t>
            </w:r>
            <w:r>
              <w:rPr>
                <w:rFonts w:ascii="ＭＳ ゴシック" w:hAnsi="ＭＳ ゴシック" w:hint="eastAsia"/>
                <w:color w:val="0070C0"/>
              </w:rPr>
              <w:t xml:space="preserve"> </w:t>
            </w:r>
            <w:r w:rsidRPr="00D22636">
              <w:rPr>
                <w:rFonts w:ascii="ＭＳ ゴシック" w:hAnsi="ＭＳ ゴシック" w:hint="eastAsia"/>
              </w:rPr>
              <w:t>月</w:t>
            </w:r>
            <w:r>
              <w:rPr>
                <w:rFonts w:ascii="ＭＳ ゴシック" w:hAnsi="ＭＳ ゴシック" w:hint="eastAsia"/>
              </w:rPr>
              <w:t xml:space="preserve"> </w:t>
            </w:r>
            <w:r>
              <w:rPr>
                <w:rFonts w:ascii="ＭＳ ゴシック" w:hAnsi="ＭＳ ゴシック"/>
              </w:rPr>
              <w:t xml:space="preserve"> </w:t>
            </w:r>
            <w:r w:rsidRPr="00A35CBA">
              <w:rPr>
                <w:rFonts w:ascii="ＭＳ ゴシック" w:hAnsi="ＭＳ ゴシック" w:hint="eastAsia"/>
                <w:color w:val="0070C0"/>
              </w:rPr>
              <w:t>XX</w:t>
            </w:r>
            <w:r>
              <w:rPr>
                <w:rFonts w:ascii="ＭＳ ゴシック" w:hAnsi="ＭＳ ゴシック" w:hint="eastAsia"/>
                <w:color w:val="0070C0"/>
              </w:rPr>
              <w:t xml:space="preserve"> </w:t>
            </w:r>
            <w:r w:rsidRPr="00D22636">
              <w:rPr>
                <w:rFonts w:ascii="ＭＳ ゴシック" w:hAnsi="ＭＳ ゴシック" w:hint="eastAsia"/>
              </w:rPr>
              <w:t>日</w:t>
            </w:r>
          </w:p>
          <w:p w14:paraId="17AFC618" w14:textId="0D37E80B" w:rsidR="00762B9F" w:rsidRPr="00283553" w:rsidRDefault="00762B9F" w:rsidP="00966E81">
            <w:pPr>
              <w:spacing w:line="120" w:lineRule="atLeast"/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または　</w:t>
            </w: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-887333477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>
              <w:rPr>
                <w:rFonts w:ascii="ＭＳ ゴシック" w:hAnsi="ＭＳ ゴシック" w:hint="eastAsia"/>
              </w:rPr>
              <w:t>契約締結日</w:t>
            </w:r>
          </w:p>
        </w:tc>
      </w:tr>
      <w:tr w:rsidR="00762B9F" w:rsidRPr="00355CF9" w14:paraId="64A08E16" w14:textId="77777777" w:rsidTr="00966E81">
        <w:trPr>
          <w:trHeight w:val="510"/>
        </w:trPr>
        <w:tc>
          <w:tcPr>
            <w:tcW w:w="2533" w:type="dxa"/>
            <w:vAlign w:val="center"/>
          </w:tcPr>
          <w:p w14:paraId="750ACFBA" w14:textId="77777777" w:rsidR="00762B9F" w:rsidRPr="00355CF9" w:rsidRDefault="00762B9F" w:rsidP="00966E81">
            <w:pPr>
              <w:jc w:val="left"/>
              <w:rPr>
                <w:rFonts w:ascii="ＭＳ ゴシック" w:hAnsi="ＭＳ ゴシック"/>
                <w:spacing w:val="2"/>
              </w:rPr>
            </w:pPr>
            <w:r w:rsidRPr="00762B9F">
              <w:rPr>
                <w:rFonts w:ascii="ＭＳ ゴシック" w:hAnsi="ＭＳ ゴシック" w:hint="eastAsia"/>
                <w:spacing w:val="26"/>
                <w:fitText w:val="2310" w:id="-1195645951"/>
              </w:rPr>
              <w:t>倫理委員会審査状</w:t>
            </w:r>
            <w:r w:rsidRPr="00762B9F">
              <w:rPr>
                <w:rFonts w:ascii="ＭＳ ゴシック" w:hAnsi="ＭＳ ゴシック" w:hint="eastAsia"/>
                <w:spacing w:val="2"/>
                <w:fitText w:val="2310" w:id="-1195645951"/>
              </w:rPr>
              <w:t>況</w:t>
            </w:r>
          </w:p>
          <w:p w14:paraId="3AD010D3" w14:textId="77777777" w:rsidR="00762B9F" w:rsidRPr="00355CF9" w:rsidRDefault="00762B9F" w:rsidP="00966E81">
            <w:pPr>
              <w:jc w:val="center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（研究のみ）</w:t>
            </w:r>
          </w:p>
        </w:tc>
        <w:tc>
          <w:tcPr>
            <w:tcW w:w="7129" w:type="dxa"/>
            <w:vAlign w:val="center"/>
          </w:tcPr>
          <w:p w14:paraId="5B224B0A" w14:textId="535C5B15" w:rsidR="00762B9F" w:rsidRPr="00355CF9" w:rsidRDefault="0007201C" w:rsidP="00966E81">
            <w:pPr>
              <w:spacing w:line="120" w:lineRule="atLeas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1200292975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該当せず　</w:t>
            </w:r>
          </w:p>
          <w:p w14:paraId="4DA5970C" w14:textId="77777777" w:rsidR="00762B9F" w:rsidRPr="00355CF9" w:rsidRDefault="0007201C" w:rsidP="00966E81">
            <w:pPr>
              <w:spacing w:line="120" w:lineRule="atLeas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spacing w:val="0"/>
                </w:rPr>
                <w:id w:val="1422149134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承認済み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-823356358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申請中　　</w:t>
            </w:r>
            <w:sdt>
              <w:sdtPr>
                <w:rPr>
                  <w:rFonts w:ascii="ＭＳ ゴシック" w:hAnsi="ＭＳ ゴシック"/>
                  <w:spacing w:val="0"/>
                </w:rPr>
                <w:id w:val="-586766413"/>
                <w14:checkbox>
                  <w14:checked w14:val="0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 w:rsidRPr="00355CF9">
                  <w:rPr>
                    <w:rFonts w:ascii="ＭＳ ゴシック" w:hAnsi="ＭＳ ゴシック" w:hint="eastAsia"/>
                    <w:spacing w:val="0"/>
                  </w:rPr>
                  <w:t>☐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>申請予定</w:t>
            </w:r>
          </w:p>
        </w:tc>
      </w:tr>
      <w:tr w:rsidR="00762B9F" w:rsidRPr="00355CF9" w14:paraId="613580FE" w14:textId="77777777" w:rsidTr="00966E81">
        <w:trPr>
          <w:trHeight w:val="510"/>
        </w:trPr>
        <w:tc>
          <w:tcPr>
            <w:tcW w:w="2533" w:type="dxa"/>
            <w:vAlign w:val="center"/>
          </w:tcPr>
          <w:p w14:paraId="7E77BCF4" w14:textId="77777777" w:rsidR="00762B9F" w:rsidRPr="00355CF9" w:rsidRDefault="00762B9F" w:rsidP="00966E81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添付資料</w:t>
            </w:r>
          </w:p>
        </w:tc>
        <w:tc>
          <w:tcPr>
            <w:tcW w:w="7129" w:type="dxa"/>
          </w:tcPr>
          <w:p w14:paraId="5298CA1C" w14:textId="132AAF04" w:rsidR="00762B9F" w:rsidRPr="00355CF9" w:rsidRDefault="0007201C" w:rsidP="00966E81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-252747080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 xml:space="preserve">研究・開発等計画書（様式3）　　</w:t>
            </w:r>
          </w:p>
          <w:p w14:paraId="4A8E7C8C" w14:textId="43FBA611" w:rsidR="00762B9F" w:rsidRPr="00355CF9" w:rsidRDefault="0007201C" w:rsidP="00966E81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1925443884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>履歴</w:t>
            </w:r>
            <w:r w:rsidR="00762B9F">
              <w:rPr>
                <w:rFonts w:ascii="ＭＳ ゴシック" w:hAnsi="ＭＳ ゴシック" w:hint="eastAsia"/>
              </w:rPr>
              <w:t>書・職務</w:t>
            </w:r>
            <w:r w:rsidR="00762B9F" w:rsidRPr="00355CF9">
              <w:rPr>
                <w:rFonts w:ascii="ＭＳ ゴシック" w:hAnsi="ＭＳ ゴシック" w:hint="eastAsia"/>
              </w:rPr>
              <w:t>経歴書（様式4）※阪大病院研究者は提出不要</w:t>
            </w:r>
          </w:p>
          <w:p w14:paraId="574CE1AC" w14:textId="20089A72" w:rsidR="00762B9F" w:rsidRPr="00355CF9" w:rsidRDefault="0007201C" w:rsidP="00966E81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-1749719416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 w:rsidRPr="00762B9F"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>情報利活用に関するセキュリティポリシー　利用者用チェックリスト</w:t>
            </w:r>
          </w:p>
          <w:p w14:paraId="3B7A6305" w14:textId="3AA10FEF" w:rsidR="00762B9F" w:rsidRPr="00355CF9" w:rsidRDefault="0007201C" w:rsidP="00966E81">
            <w:pPr>
              <w:widowControl/>
              <w:jc w:val="left"/>
              <w:rPr>
                <w:rFonts w:ascii="ＭＳ ゴシック" w:hAnsi="ＭＳ ゴシック"/>
              </w:rPr>
            </w:pPr>
            <w:sdt>
              <w:sdtPr>
                <w:rPr>
                  <w:rFonts w:ascii="ＭＳ ゴシック" w:hAnsi="ＭＳ ゴシック"/>
                  <w:color w:val="0070C0"/>
                  <w:spacing w:val="0"/>
                </w:rPr>
                <w:id w:val="-1138489833"/>
                <w14:checkbox>
                  <w14:checked w14:val="1"/>
                  <w14:checkedState w14:val="25A0" w14:font="ＭＳ Ｐゴシック"/>
                  <w14:uncheckedState w14:val="2610" w14:font="ＭＳ ゴシック"/>
                </w14:checkbox>
              </w:sdtPr>
              <w:sdtEndPr/>
              <w:sdtContent>
                <w:r w:rsidR="00762B9F" w:rsidRPr="00762B9F">
                  <w:rPr>
                    <w:rFonts w:ascii="メイリオ" w:eastAsia="メイリオ" w:hAnsi="メイリオ" w:hint="eastAsia"/>
                    <w:color w:val="0070C0"/>
                    <w:spacing w:val="0"/>
                  </w:rPr>
                  <w:t>■</w:t>
                </w:r>
              </w:sdtContent>
            </w:sdt>
            <w:r w:rsidR="00762B9F" w:rsidRPr="00355CF9">
              <w:rPr>
                <w:rFonts w:ascii="ＭＳ ゴシック" w:hAnsi="ＭＳ ゴシック" w:hint="eastAsia"/>
              </w:rPr>
              <w:t>その他添付資料（　　　　　　　　　　　　　　　　）</w:t>
            </w:r>
          </w:p>
        </w:tc>
      </w:tr>
      <w:tr w:rsidR="00762B9F" w:rsidRPr="00355CF9" w14:paraId="10E1A13E" w14:textId="77777777" w:rsidTr="00966E81">
        <w:trPr>
          <w:trHeight w:val="740"/>
        </w:trPr>
        <w:tc>
          <w:tcPr>
            <w:tcW w:w="2533" w:type="dxa"/>
            <w:vAlign w:val="center"/>
          </w:tcPr>
          <w:p w14:paraId="5CA289BB" w14:textId="77777777" w:rsidR="00762B9F" w:rsidRPr="00355CF9" w:rsidRDefault="00762B9F" w:rsidP="00966E81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担当者連絡先</w:t>
            </w:r>
          </w:p>
        </w:tc>
        <w:tc>
          <w:tcPr>
            <w:tcW w:w="7129" w:type="dxa"/>
          </w:tcPr>
          <w:p w14:paraId="628AB5A1" w14:textId="25B07EF7" w:rsidR="00762B9F" w:rsidRPr="00355CF9" w:rsidRDefault="00762B9F" w:rsidP="00966E81">
            <w:pPr>
              <w:widowControl/>
              <w:jc w:val="lef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氏名：</w:t>
            </w:r>
            <w:r w:rsidR="00DE68F0" w:rsidRPr="00A35CBA">
              <w:rPr>
                <w:rFonts w:ascii="ＭＳ ゴシック" w:hAnsi="ＭＳ ゴシック" w:hint="eastAsia"/>
                <w:color w:val="0070C0"/>
              </w:rPr>
              <w:t>吹田　花子</w:t>
            </w:r>
            <w:r w:rsidR="00DE68F0" w:rsidRPr="00D22636">
              <w:rPr>
                <w:rFonts w:ascii="ＭＳ ゴシック" w:hAnsi="ＭＳ ゴシック" w:hint="eastAsia"/>
              </w:rPr>
              <w:t xml:space="preserve">　</w:t>
            </w:r>
            <w:r w:rsidRPr="00355CF9">
              <w:rPr>
                <w:rFonts w:ascii="ＭＳ ゴシック" w:hAnsi="ＭＳ ゴシック" w:hint="eastAsia"/>
              </w:rPr>
              <w:t xml:space="preserve">　　　　　所属：</w:t>
            </w:r>
            <w:r w:rsidR="00DE68F0" w:rsidRPr="00A35CBA">
              <w:rPr>
                <w:rFonts w:ascii="ＭＳ ゴシック" w:hAnsi="ＭＳ ゴシック" w:hint="eastAsia"/>
                <w:color w:val="0070C0"/>
              </w:rPr>
              <w:t>〇〇株式会社　開発部</w:t>
            </w:r>
          </w:p>
          <w:p w14:paraId="7E66D480" w14:textId="7DDF2BA9" w:rsidR="00762B9F" w:rsidRPr="00355CF9" w:rsidRDefault="00762B9F" w:rsidP="00966E81">
            <w:pPr>
              <w:widowControl/>
              <w:jc w:val="lef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TEL：</w:t>
            </w:r>
            <w:r w:rsidR="00DE68F0" w:rsidRPr="00A35CBA">
              <w:rPr>
                <w:rFonts w:ascii="ＭＳ ゴシック" w:hAnsi="ＭＳ ゴシック" w:hint="eastAsia"/>
                <w:color w:val="0070C0"/>
              </w:rPr>
              <w:t>XX-XXXX-XXXX</w:t>
            </w:r>
            <w:r w:rsidRPr="00355CF9">
              <w:rPr>
                <w:rFonts w:ascii="ＭＳ ゴシック" w:hAnsi="ＭＳ ゴシック" w:hint="eastAsia"/>
              </w:rPr>
              <w:t xml:space="preserve">　　　　　　E-mail</w:t>
            </w:r>
            <w:r w:rsidR="00DE68F0">
              <w:rPr>
                <w:rFonts w:ascii="ＭＳ ゴシック" w:hAnsi="ＭＳ ゴシック" w:hint="eastAsia"/>
              </w:rPr>
              <w:t>：</w:t>
            </w:r>
            <w:r w:rsidR="00DE68F0" w:rsidRPr="00A35CBA">
              <w:rPr>
                <w:rFonts w:ascii="ＭＳ ゴシック" w:hAnsi="ＭＳ ゴシック" w:hint="eastAsia"/>
                <w:color w:val="0070C0"/>
              </w:rPr>
              <w:t xml:space="preserve"> XXXXXX</w:t>
            </w:r>
            <w:r w:rsidR="00DE68F0">
              <w:rPr>
                <w:rFonts w:ascii="ＭＳ ゴシック" w:hAnsi="ＭＳ ゴシック" w:hint="eastAsia"/>
                <w:color w:val="0070C0"/>
              </w:rPr>
              <w:t>＠</w:t>
            </w:r>
            <w:r w:rsidR="00DE68F0" w:rsidRPr="00A35CBA">
              <w:rPr>
                <w:rFonts w:ascii="ＭＳ ゴシック" w:hAnsi="ＭＳ ゴシック" w:hint="eastAsia"/>
                <w:color w:val="0070C0"/>
              </w:rPr>
              <w:t>XXXX</w:t>
            </w:r>
            <w:r w:rsidR="00DE68F0">
              <w:rPr>
                <w:rFonts w:ascii="ＭＳ ゴシック" w:hAnsi="ＭＳ ゴシック" w:hint="eastAsia"/>
                <w:color w:val="0070C0"/>
              </w:rPr>
              <w:t>.X</w:t>
            </w:r>
            <w:r w:rsidR="00DE68F0">
              <w:rPr>
                <w:rFonts w:ascii="ＭＳ ゴシック" w:hAnsi="ＭＳ ゴシック"/>
                <w:color w:val="0070C0"/>
              </w:rPr>
              <w:t>XX</w:t>
            </w:r>
          </w:p>
          <w:p w14:paraId="49F32BBC" w14:textId="2C442941" w:rsidR="00762B9F" w:rsidRPr="00355CF9" w:rsidRDefault="00762B9F" w:rsidP="00966E81">
            <w:pPr>
              <w:widowControl/>
              <w:jc w:val="left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住所：〒</w:t>
            </w:r>
            <w:r w:rsidR="00DE68F0" w:rsidRPr="00A35CBA">
              <w:rPr>
                <w:rFonts w:ascii="ＭＳ ゴシック" w:hAnsi="ＭＳ ゴシック"/>
                <w:color w:val="0070C0"/>
              </w:rPr>
              <w:t>XXX-XXXX</w:t>
            </w:r>
            <w:r w:rsidR="00DE68F0">
              <w:rPr>
                <w:rFonts w:ascii="ＭＳ ゴシック" w:hAnsi="ＭＳ ゴシック"/>
                <w:color w:val="0070C0"/>
              </w:rPr>
              <w:t xml:space="preserve"> </w:t>
            </w:r>
            <w:r w:rsidR="00DE68F0">
              <w:rPr>
                <w:rFonts w:ascii="ＭＳ ゴシック" w:hAnsi="ＭＳ ゴシック" w:hint="eastAsia"/>
                <w:color w:val="0070C0"/>
              </w:rPr>
              <w:t>大阪市〇〇区〇〇町X</w:t>
            </w:r>
            <w:r w:rsidR="00DE68F0">
              <w:rPr>
                <w:rFonts w:ascii="ＭＳ ゴシック" w:hAnsi="ＭＳ ゴシック"/>
                <w:color w:val="0070C0"/>
              </w:rPr>
              <w:t>X-XX</w:t>
            </w:r>
          </w:p>
        </w:tc>
      </w:tr>
      <w:tr w:rsidR="00762B9F" w:rsidRPr="00355CF9" w14:paraId="07F182BE" w14:textId="77777777" w:rsidTr="00966E81">
        <w:trPr>
          <w:trHeight w:val="740"/>
        </w:trPr>
        <w:tc>
          <w:tcPr>
            <w:tcW w:w="2533" w:type="dxa"/>
            <w:vAlign w:val="center"/>
          </w:tcPr>
          <w:p w14:paraId="3AF3881D" w14:textId="77777777" w:rsidR="00762B9F" w:rsidRPr="00355CF9" w:rsidRDefault="00762B9F" w:rsidP="00966E81">
            <w:pPr>
              <w:jc w:val="distribute"/>
              <w:rPr>
                <w:rFonts w:ascii="ＭＳ ゴシック" w:hAnsi="ＭＳ ゴシック"/>
              </w:rPr>
            </w:pPr>
            <w:r w:rsidRPr="00355CF9">
              <w:rPr>
                <w:rFonts w:ascii="ＭＳ ゴシック" w:hAnsi="ＭＳ ゴシック" w:hint="eastAsia"/>
              </w:rPr>
              <w:t>備考</w:t>
            </w:r>
          </w:p>
        </w:tc>
        <w:tc>
          <w:tcPr>
            <w:tcW w:w="7129" w:type="dxa"/>
          </w:tcPr>
          <w:p w14:paraId="2BB98A0B" w14:textId="77777777" w:rsidR="00762B9F" w:rsidRPr="00355CF9" w:rsidRDefault="00762B9F" w:rsidP="00966E81">
            <w:pPr>
              <w:widowControl/>
              <w:jc w:val="left"/>
              <w:rPr>
                <w:rFonts w:ascii="ＭＳ ゴシック" w:hAnsi="ＭＳ ゴシック"/>
              </w:rPr>
            </w:pPr>
          </w:p>
        </w:tc>
      </w:tr>
    </w:tbl>
    <w:p w14:paraId="57317615" w14:textId="77777777" w:rsidR="00762B9F" w:rsidRPr="00355CF9" w:rsidRDefault="00762B9F" w:rsidP="00762B9F">
      <w:pPr>
        <w:rPr>
          <w:rFonts w:ascii="ＭＳ ゴシック" w:hAnsi="ＭＳ ゴシック"/>
        </w:rPr>
      </w:pPr>
      <w:r w:rsidRPr="00355CF9">
        <w:rPr>
          <w:rFonts w:ascii="ＭＳ ゴシック" w:hAnsi="ＭＳ ゴシック" w:hint="eastAsia"/>
        </w:rPr>
        <w:t xml:space="preserve">　　　　　　　　　　　　　　　　　　　　　　　　　　　　　　　　</w:t>
      </w:r>
    </w:p>
    <w:p w14:paraId="1F8BF346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570090A1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4BB96646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229579F3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5B74360B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144A2AE0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7C5B95E8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  <w:r w:rsidRPr="00355CF9">
        <w:rPr>
          <w:rFonts w:ascii="ＭＳ ゴシック" w:hAnsi="ＭＳ ゴシック"/>
          <w:spacing w:val="-6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9"/>
      </w:tblGrid>
      <w:tr w:rsidR="00762B9F" w:rsidRPr="00355CF9" w14:paraId="002F8424" w14:textId="77777777" w:rsidTr="00966E81">
        <w:trPr>
          <w:trHeight w:val="870"/>
        </w:trPr>
        <w:tc>
          <w:tcPr>
            <w:tcW w:w="9837" w:type="dxa"/>
            <w:shd w:val="clear" w:color="auto" w:fill="auto"/>
          </w:tcPr>
          <w:p w14:paraId="6092F0DF" w14:textId="6719C89C" w:rsidR="00762B9F" w:rsidRPr="00355CF9" w:rsidRDefault="00762B9F" w:rsidP="00966E81">
            <w:pPr>
              <w:autoSpaceDE w:val="0"/>
              <w:autoSpaceDN w:val="0"/>
              <w:ind w:right="816"/>
              <w:jc w:val="left"/>
              <w:rPr>
                <w:rFonts w:ascii="ＭＳ ゴシック" w:hAnsi="ＭＳ ゴシック"/>
                <w:spacing w:val="-6"/>
              </w:rPr>
            </w:pPr>
            <w:r w:rsidRPr="00355CF9">
              <w:rPr>
                <w:rFonts w:ascii="ＭＳ ゴシック" w:hAnsi="ＭＳ ゴシック" w:hint="eastAsia"/>
                <w:spacing w:val="-6"/>
              </w:rPr>
              <w:t>研究・開発等課題名：</w:t>
            </w:r>
            <w:r w:rsidR="00DE68F0" w:rsidRPr="00D87E9F">
              <w:rPr>
                <w:rFonts w:ascii="ＭＳ ゴシック" w:hAnsi="ＭＳ ゴシック" w:hint="eastAsia"/>
                <w:color w:val="0070C0"/>
                <w:sz w:val="24"/>
              </w:rPr>
              <w:t>〇〇病診断支援ＡＩの開発</w:t>
            </w:r>
          </w:p>
        </w:tc>
      </w:tr>
      <w:tr w:rsidR="00762B9F" w:rsidRPr="00355CF9" w14:paraId="551E9FBC" w14:textId="77777777" w:rsidTr="00966E81">
        <w:trPr>
          <w:trHeight w:val="1500"/>
        </w:trPr>
        <w:tc>
          <w:tcPr>
            <w:tcW w:w="9837" w:type="dxa"/>
            <w:shd w:val="clear" w:color="auto" w:fill="auto"/>
          </w:tcPr>
          <w:p w14:paraId="0CE67E9D" w14:textId="77777777" w:rsidR="00762B9F" w:rsidRDefault="00762B9F" w:rsidP="00966E81">
            <w:pPr>
              <w:autoSpaceDE w:val="0"/>
              <w:autoSpaceDN w:val="0"/>
              <w:ind w:right="816"/>
              <w:jc w:val="left"/>
              <w:rPr>
                <w:rFonts w:ascii="ＭＳ ゴシック" w:hAnsi="ＭＳ ゴシック"/>
                <w:spacing w:val="-6"/>
              </w:rPr>
            </w:pPr>
            <w:r w:rsidRPr="00355CF9">
              <w:rPr>
                <w:rFonts w:ascii="ＭＳ ゴシック" w:hAnsi="ＭＳ ゴシック" w:hint="eastAsia"/>
                <w:spacing w:val="-6"/>
              </w:rPr>
              <w:t>診療情報データの利活用概要：</w:t>
            </w:r>
          </w:p>
          <w:p w14:paraId="39ED067C" w14:textId="6EE9E4F9" w:rsidR="00DE68F0" w:rsidRPr="00355CF9" w:rsidRDefault="00DE68F0" w:rsidP="00966E81">
            <w:pPr>
              <w:autoSpaceDE w:val="0"/>
              <w:autoSpaceDN w:val="0"/>
              <w:ind w:right="816"/>
              <w:jc w:val="left"/>
              <w:rPr>
                <w:rFonts w:ascii="ＭＳ ゴシック" w:hAnsi="ＭＳ ゴシック"/>
                <w:spacing w:val="-6"/>
              </w:rPr>
            </w:pPr>
            <w:r w:rsidRPr="00D87E9F">
              <w:rPr>
                <w:rFonts w:ascii="ＭＳ ゴシック" w:hAnsi="ＭＳ ゴシック" w:hint="eastAsia"/>
                <w:color w:val="FF0000"/>
                <w:spacing w:val="-6"/>
              </w:rPr>
              <w:t>阪大病院データバンクの診療情報データ利活用の必要性がわかるように記</w:t>
            </w:r>
            <w:r w:rsidR="00E02019">
              <w:rPr>
                <w:rFonts w:ascii="ＭＳ ゴシック" w:hAnsi="ＭＳ ゴシック" w:hint="eastAsia"/>
                <w:color w:val="FF0000"/>
                <w:spacing w:val="-6"/>
              </w:rPr>
              <w:t>入</w:t>
            </w:r>
            <w:r w:rsidRPr="00D87E9F">
              <w:rPr>
                <w:rFonts w:ascii="ＭＳ ゴシック" w:hAnsi="ＭＳ ゴシック" w:hint="eastAsia"/>
                <w:color w:val="FF0000"/>
                <w:spacing w:val="-6"/>
              </w:rPr>
              <w:t>してください</w:t>
            </w:r>
          </w:p>
        </w:tc>
      </w:tr>
    </w:tbl>
    <w:p w14:paraId="12E2CB9D" w14:textId="77777777" w:rsidR="00762B9F" w:rsidRPr="00355CF9" w:rsidRDefault="00762B9F" w:rsidP="00762B9F">
      <w:pPr>
        <w:ind w:right="816"/>
        <w:jc w:val="left"/>
        <w:rPr>
          <w:rFonts w:ascii="ＭＳ ゴシック" w:hAnsi="ＭＳ ゴシック"/>
          <w:spacing w:val="-6"/>
        </w:rPr>
      </w:pPr>
    </w:p>
    <w:p w14:paraId="21A9F11F" w14:textId="42565EB6" w:rsidR="00762B9F" w:rsidRPr="00355CF9" w:rsidRDefault="00762B9F" w:rsidP="00DA46CA">
      <w:pPr>
        <w:jc w:val="left"/>
        <w:rPr>
          <w:rFonts w:ascii="ＭＳ ゴシック" w:hAnsi="ＭＳ ゴシック" w:cs="Segoe UI Emoji"/>
          <w:spacing w:val="-6"/>
        </w:rPr>
      </w:pPr>
      <w:r w:rsidRPr="00355CF9">
        <w:rPr>
          <w:rFonts w:ascii="ＭＳ ゴシック" w:hAnsi="ＭＳ ゴシック" w:hint="eastAsia"/>
          <w:spacing w:val="-6"/>
        </w:rPr>
        <w:t>利活用希望診療情報データ</w:t>
      </w:r>
      <w:r w:rsidR="0077644B">
        <w:rPr>
          <w:rFonts w:ascii="ＭＳ ゴシック" w:hAnsi="ＭＳ ゴシック" w:hint="eastAsia"/>
          <w:spacing w:val="-6"/>
        </w:rPr>
        <w:t xml:space="preserve">　</w:t>
      </w:r>
      <w:r w:rsidR="00343080" w:rsidRPr="00547E61">
        <w:rPr>
          <w:rFonts w:ascii="ＭＳ ゴシック" w:hAnsi="ＭＳ ゴシック" w:hint="eastAsia"/>
          <w:color w:val="FF0000"/>
          <w:spacing w:val="-6"/>
        </w:rPr>
        <w:t>コンサル</w:t>
      </w:r>
      <w:r w:rsidR="008163C6">
        <w:rPr>
          <w:rFonts w:ascii="ＭＳ ゴシック" w:hAnsi="ＭＳ ゴシック" w:hint="eastAsia"/>
          <w:color w:val="FF0000"/>
          <w:spacing w:val="-6"/>
        </w:rPr>
        <w:t>2テーション</w:t>
      </w:r>
      <w:r w:rsidR="00343080" w:rsidRPr="00547E61">
        <w:rPr>
          <w:rFonts w:ascii="ＭＳ ゴシック" w:hAnsi="ＭＳ ゴシック" w:hint="eastAsia"/>
          <w:color w:val="FF0000"/>
          <w:spacing w:val="-6"/>
        </w:rPr>
        <w:t>の結果をふまえ、</w:t>
      </w:r>
      <w:r w:rsidR="0077644B" w:rsidRPr="00547E61">
        <w:rPr>
          <w:rFonts w:ascii="ＭＳ ゴシック" w:hAnsi="ＭＳ ゴシック" w:hint="eastAsia"/>
          <w:color w:val="FF0000"/>
          <w:spacing w:val="-6"/>
        </w:rPr>
        <w:t>必要</w:t>
      </w:r>
      <w:r w:rsidR="0077644B" w:rsidRPr="0077644B">
        <w:rPr>
          <w:rFonts w:ascii="ＭＳ ゴシック" w:hAnsi="ＭＳ ゴシック" w:hint="eastAsia"/>
          <w:color w:val="FF0000"/>
          <w:spacing w:val="-6"/>
        </w:rPr>
        <w:t>な診療情報データの</w:t>
      </w:r>
      <w:r w:rsidR="00DA46CA">
        <w:rPr>
          <w:rFonts w:ascii="ＭＳ ゴシック" w:hAnsi="ＭＳ ゴシック" w:hint="eastAsia"/>
          <w:color w:val="FF0000"/>
          <w:spacing w:val="-6"/>
        </w:rPr>
        <w:t>詳細</w:t>
      </w:r>
      <w:r w:rsidR="0077644B" w:rsidRPr="0077644B">
        <w:rPr>
          <w:rFonts w:ascii="ＭＳ ゴシック" w:hAnsi="ＭＳ ゴシック" w:hint="eastAsia"/>
          <w:color w:val="FF0000"/>
          <w:spacing w:val="-6"/>
        </w:rPr>
        <w:t>がわかるように</w:t>
      </w:r>
      <w:r w:rsidR="00E02019">
        <w:rPr>
          <w:rFonts w:ascii="ＭＳ ゴシック" w:hAnsi="ＭＳ ゴシック" w:hint="eastAsia"/>
          <w:color w:val="FF0000"/>
          <w:spacing w:val="-6"/>
        </w:rPr>
        <w:t>記入</w:t>
      </w:r>
      <w:r w:rsidR="0077644B" w:rsidRPr="0077644B">
        <w:rPr>
          <w:rFonts w:ascii="ＭＳ ゴシック" w:hAnsi="ＭＳ ゴシック" w:hint="eastAsia"/>
          <w:color w:val="FF0000"/>
          <w:spacing w:val="-6"/>
        </w:rPr>
        <w:t>してください</w:t>
      </w:r>
      <w:r w:rsidR="00E02019">
        <w:rPr>
          <w:rFonts w:ascii="ＭＳ ゴシック" w:hAnsi="ＭＳ ゴシック" w:hint="eastAsia"/>
          <w:color w:val="FF0000"/>
          <w:spacing w:val="-6"/>
        </w:rPr>
        <w:t>（</w:t>
      </w:r>
      <w:r w:rsidR="00E02019" w:rsidRPr="0077644B">
        <w:rPr>
          <w:rFonts w:ascii="ＭＳ ゴシック" w:hAnsi="ＭＳ ゴシック" w:hint="eastAsia"/>
          <w:color w:val="FF0000"/>
          <w:spacing w:val="-6"/>
        </w:rPr>
        <w:t>事前申請の際のコンサル</w:t>
      </w:r>
      <w:r w:rsidR="00E02019">
        <w:rPr>
          <w:rFonts w:ascii="ＭＳ ゴシック" w:hAnsi="ＭＳ ゴシック" w:hint="eastAsia"/>
          <w:color w:val="FF0000"/>
          <w:spacing w:val="-6"/>
        </w:rPr>
        <w:t>テーション</w:t>
      </w:r>
      <w:r w:rsidR="00E02019" w:rsidRPr="0077644B">
        <w:rPr>
          <w:rFonts w:ascii="ＭＳ ゴシック" w:hAnsi="ＭＳ ゴシック" w:hint="eastAsia"/>
          <w:color w:val="FF0000"/>
          <w:spacing w:val="-6"/>
        </w:rPr>
        <w:t>の結果を添付可</w:t>
      </w:r>
      <w:r w:rsidR="00E02019">
        <w:rPr>
          <w:rFonts w:ascii="ＭＳ ゴシック" w:hAnsi="ＭＳ ゴシック" w:hint="eastAsia"/>
          <w:color w:val="FF0000"/>
          <w:spacing w:val="-6"/>
        </w:rPr>
        <w:t>）</w:t>
      </w:r>
      <w:bookmarkStart w:id="3" w:name="_GoBack"/>
      <w:bookmarkEnd w:id="3"/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763"/>
        <w:gridCol w:w="5041"/>
        <w:gridCol w:w="2835"/>
      </w:tblGrid>
      <w:tr w:rsidR="00762B9F" w:rsidRPr="00355CF9" w14:paraId="52FE7E52" w14:textId="77777777" w:rsidTr="00966E81">
        <w:tc>
          <w:tcPr>
            <w:tcW w:w="1763" w:type="dxa"/>
            <w:shd w:val="clear" w:color="auto" w:fill="auto"/>
            <w:noWrap/>
          </w:tcPr>
          <w:p w14:paraId="0F93F6C0" w14:textId="77777777" w:rsidR="00762B9F" w:rsidRPr="00355CF9" w:rsidRDefault="00762B9F" w:rsidP="00966E81">
            <w:pPr>
              <w:autoSpaceDE w:val="0"/>
              <w:autoSpaceDN w:val="0"/>
              <w:jc w:val="center"/>
              <w:rPr>
                <w:rFonts w:ascii="ＭＳ ゴシック" w:hAnsi="ＭＳ ゴシック"/>
                <w:spacing w:val="0"/>
              </w:rPr>
            </w:pPr>
            <w:r w:rsidRPr="00355CF9">
              <w:rPr>
                <w:rFonts w:ascii="ＭＳ ゴシック" w:hAnsi="ＭＳ ゴシック" w:hint="eastAsia"/>
                <w:spacing w:val="0"/>
              </w:rPr>
              <w:t>項目</w:t>
            </w:r>
          </w:p>
        </w:tc>
        <w:tc>
          <w:tcPr>
            <w:tcW w:w="5041" w:type="dxa"/>
            <w:shd w:val="clear" w:color="auto" w:fill="auto"/>
          </w:tcPr>
          <w:p w14:paraId="3A6DD7FA" w14:textId="77777777" w:rsidR="00762B9F" w:rsidRPr="00355CF9" w:rsidRDefault="00762B9F" w:rsidP="00966E81">
            <w:pPr>
              <w:autoSpaceDE w:val="0"/>
              <w:autoSpaceDN w:val="0"/>
              <w:jc w:val="center"/>
              <w:rPr>
                <w:rFonts w:ascii="ＭＳ ゴシック" w:hAnsi="ＭＳ ゴシック"/>
                <w:spacing w:val="0"/>
              </w:rPr>
            </w:pPr>
            <w:r w:rsidRPr="00355CF9">
              <w:rPr>
                <w:rFonts w:ascii="ＭＳ ゴシック" w:hAnsi="ＭＳ ゴシック" w:hint="eastAsia"/>
                <w:spacing w:val="0"/>
              </w:rPr>
              <w:t>詳細項目</w:t>
            </w:r>
          </w:p>
        </w:tc>
        <w:tc>
          <w:tcPr>
            <w:tcW w:w="2835" w:type="dxa"/>
          </w:tcPr>
          <w:p w14:paraId="23035C73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  <w:r w:rsidRPr="00355CF9">
              <w:rPr>
                <w:rFonts w:ascii="ＭＳ ゴシック" w:hAnsi="ＭＳ ゴシック" w:hint="eastAsia"/>
                <w:spacing w:val="0"/>
              </w:rPr>
              <w:t>対象人数・期間・その他</w:t>
            </w:r>
          </w:p>
        </w:tc>
      </w:tr>
      <w:tr w:rsidR="00762B9F" w:rsidRPr="00355CF9" w14:paraId="775DAE73" w14:textId="77777777" w:rsidTr="00966E81">
        <w:trPr>
          <w:trHeight w:val="321"/>
        </w:trPr>
        <w:tc>
          <w:tcPr>
            <w:tcW w:w="1763" w:type="dxa"/>
            <w:shd w:val="clear" w:color="auto" w:fill="auto"/>
            <w:noWrap/>
          </w:tcPr>
          <w:p w14:paraId="0840E1C4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3C21C4BD" w14:textId="605B595D" w:rsidR="00762B9F" w:rsidRPr="004F4E86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color w:val="FF0000"/>
                <w:spacing w:val="0"/>
              </w:rPr>
            </w:pPr>
          </w:p>
        </w:tc>
        <w:tc>
          <w:tcPr>
            <w:tcW w:w="2835" w:type="dxa"/>
          </w:tcPr>
          <w:p w14:paraId="76856AC3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5100D3C8" w14:textId="77777777" w:rsidTr="00966E81">
        <w:trPr>
          <w:trHeight w:val="397"/>
        </w:trPr>
        <w:tc>
          <w:tcPr>
            <w:tcW w:w="1763" w:type="dxa"/>
            <w:shd w:val="clear" w:color="auto" w:fill="auto"/>
            <w:noWrap/>
          </w:tcPr>
          <w:p w14:paraId="5FFA7C78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2785E9D4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57682283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3ACF4D89" w14:textId="77777777" w:rsidTr="00966E81">
        <w:trPr>
          <w:trHeight w:val="421"/>
        </w:trPr>
        <w:tc>
          <w:tcPr>
            <w:tcW w:w="1763" w:type="dxa"/>
            <w:shd w:val="clear" w:color="auto" w:fill="auto"/>
            <w:noWrap/>
          </w:tcPr>
          <w:p w14:paraId="27C9717B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76133CA5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5B0A7249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0E29BDCB" w14:textId="77777777" w:rsidTr="00966E81">
        <w:trPr>
          <w:trHeight w:val="407"/>
        </w:trPr>
        <w:tc>
          <w:tcPr>
            <w:tcW w:w="1763" w:type="dxa"/>
            <w:shd w:val="clear" w:color="auto" w:fill="auto"/>
            <w:noWrap/>
          </w:tcPr>
          <w:p w14:paraId="3DDE53A4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53B9060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291E6587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1074CE3A" w14:textId="77777777" w:rsidTr="00966E81">
        <w:trPr>
          <w:trHeight w:val="167"/>
        </w:trPr>
        <w:tc>
          <w:tcPr>
            <w:tcW w:w="1763" w:type="dxa"/>
            <w:shd w:val="clear" w:color="auto" w:fill="auto"/>
            <w:noWrap/>
          </w:tcPr>
          <w:p w14:paraId="7262CEBD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53A21920" w14:textId="77777777" w:rsidR="00762B9F" w:rsidRPr="0077644B" w:rsidRDefault="00762B9F" w:rsidP="00966E81">
            <w:pPr>
              <w:tabs>
                <w:tab w:val="left" w:pos="1032"/>
                <w:tab w:val="center" w:pos="2184"/>
              </w:tabs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0CAAD332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4013F81D" w14:textId="77777777" w:rsidTr="00966E81">
        <w:trPr>
          <w:trHeight w:val="375"/>
        </w:trPr>
        <w:tc>
          <w:tcPr>
            <w:tcW w:w="1763" w:type="dxa"/>
            <w:shd w:val="clear" w:color="auto" w:fill="auto"/>
            <w:noWrap/>
          </w:tcPr>
          <w:p w14:paraId="6C184F39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7BA43AD5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6720AC4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6851FAD9" w14:textId="77777777" w:rsidTr="00966E81">
        <w:tc>
          <w:tcPr>
            <w:tcW w:w="1763" w:type="dxa"/>
            <w:shd w:val="clear" w:color="auto" w:fill="auto"/>
            <w:noWrap/>
          </w:tcPr>
          <w:p w14:paraId="5922547D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5102517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276BA97D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63F817E6" w14:textId="77777777" w:rsidTr="00966E81">
        <w:trPr>
          <w:trHeight w:val="387"/>
        </w:trPr>
        <w:tc>
          <w:tcPr>
            <w:tcW w:w="1763" w:type="dxa"/>
            <w:shd w:val="clear" w:color="auto" w:fill="auto"/>
            <w:noWrap/>
          </w:tcPr>
          <w:p w14:paraId="2C1139E4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2BE69840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486BA079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37E6550F" w14:textId="77777777" w:rsidTr="00966E81">
        <w:tc>
          <w:tcPr>
            <w:tcW w:w="1763" w:type="dxa"/>
            <w:shd w:val="clear" w:color="auto" w:fill="auto"/>
            <w:noWrap/>
          </w:tcPr>
          <w:p w14:paraId="3FB9B982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530E79BB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D60DC0A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12E20271" w14:textId="77777777" w:rsidTr="00966E81">
        <w:tc>
          <w:tcPr>
            <w:tcW w:w="1763" w:type="dxa"/>
            <w:shd w:val="clear" w:color="auto" w:fill="auto"/>
            <w:noWrap/>
          </w:tcPr>
          <w:p w14:paraId="1A59E9CF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066B5703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5EF5B307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4515F065" w14:textId="77777777" w:rsidTr="00966E81">
        <w:tc>
          <w:tcPr>
            <w:tcW w:w="1763" w:type="dxa"/>
            <w:shd w:val="clear" w:color="auto" w:fill="auto"/>
            <w:noWrap/>
          </w:tcPr>
          <w:p w14:paraId="038455F0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06E18419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1495777F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117BBBFE" w14:textId="77777777" w:rsidTr="00966E81">
        <w:tc>
          <w:tcPr>
            <w:tcW w:w="1763" w:type="dxa"/>
            <w:shd w:val="clear" w:color="auto" w:fill="auto"/>
            <w:noWrap/>
          </w:tcPr>
          <w:p w14:paraId="75B42170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A73C239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65EEB3FC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533259C1" w14:textId="77777777" w:rsidTr="00966E81">
        <w:tc>
          <w:tcPr>
            <w:tcW w:w="1763" w:type="dxa"/>
            <w:shd w:val="clear" w:color="auto" w:fill="auto"/>
            <w:noWrap/>
          </w:tcPr>
          <w:p w14:paraId="52E7B2E6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DC7012A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76847967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63D31168" w14:textId="77777777" w:rsidTr="00966E81">
        <w:tc>
          <w:tcPr>
            <w:tcW w:w="1763" w:type="dxa"/>
            <w:shd w:val="clear" w:color="auto" w:fill="auto"/>
            <w:noWrap/>
          </w:tcPr>
          <w:p w14:paraId="4DAA2C56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473B650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3625D116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4B6A6595" w14:textId="77777777" w:rsidTr="00966E81">
        <w:tc>
          <w:tcPr>
            <w:tcW w:w="1763" w:type="dxa"/>
            <w:shd w:val="clear" w:color="auto" w:fill="auto"/>
            <w:noWrap/>
          </w:tcPr>
          <w:p w14:paraId="334FA982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1226BB31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72E80DE8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55D54639" w14:textId="77777777" w:rsidTr="00966E81">
        <w:tc>
          <w:tcPr>
            <w:tcW w:w="1763" w:type="dxa"/>
            <w:shd w:val="clear" w:color="auto" w:fill="auto"/>
            <w:noWrap/>
          </w:tcPr>
          <w:p w14:paraId="4BC7D8F9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4CDBAC1C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22669E57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7E43B5A4" w14:textId="77777777" w:rsidTr="00966E81">
        <w:tc>
          <w:tcPr>
            <w:tcW w:w="1763" w:type="dxa"/>
            <w:shd w:val="clear" w:color="auto" w:fill="auto"/>
            <w:noWrap/>
          </w:tcPr>
          <w:p w14:paraId="71F3D1A5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31BE9816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77DD4241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23D91BED" w14:textId="77777777" w:rsidTr="00966E81">
        <w:tc>
          <w:tcPr>
            <w:tcW w:w="1763" w:type="dxa"/>
            <w:shd w:val="clear" w:color="auto" w:fill="auto"/>
            <w:noWrap/>
          </w:tcPr>
          <w:p w14:paraId="069C4280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33AFEDF6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7F48B873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  <w:tr w:rsidR="00762B9F" w:rsidRPr="00355CF9" w14:paraId="025D18F0" w14:textId="77777777" w:rsidTr="00966E81">
        <w:tc>
          <w:tcPr>
            <w:tcW w:w="1763" w:type="dxa"/>
            <w:shd w:val="clear" w:color="auto" w:fill="auto"/>
            <w:noWrap/>
          </w:tcPr>
          <w:p w14:paraId="5B110838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5041" w:type="dxa"/>
            <w:shd w:val="clear" w:color="auto" w:fill="auto"/>
          </w:tcPr>
          <w:p w14:paraId="3775443B" w14:textId="77777777" w:rsidR="00762B9F" w:rsidRPr="00355CF9" w:rsidRDefault="00762B9F" w:rsidP="00966E81">
            <w:pPr>
              <w:autoSpaceDE w:val="0"/>
              <w:autoSpaceDN w:val="0"/>
              <w:jc w:val="left"/>
              <w:rPr>
                <w:rFonts w:ascii="ＭＳ ゴシック" w:hAnsi="ＭＳ ゴシック"/>
                <w:spacing w:val="0"/>
              </w:rPr>
            </w:pPr>
          </w:p>
        </w:tc>
        <w:tc>
          <w:tcPr>
            <w:tcW w:w="2835" w:type="dxa"/>
          </w:tcPr>
          <w:p w14:paraId="28C756E3" w14:textId="77777777" w:rsidR="00762B9F" w:rsidRPr="00355CF9" w:rsidRDefault="00762B9F" w:rsidP="00966E81">
            <w:pPr>
              <w:autoSpaceDE w:val="0"/>
              <w:autoSpaceDN w:val="0"/>
              <w:ind w:right="57"/>
              <w:jc w:val="left"/>
              <w:rPr>
                <w:rFonts w:ascii="ＭＳ ゴシック" w:hAnsi="ＭＳ ゴシック"/>
                <w:spacing w:val="0"/>
              </w:rPr>
            </w:pPr>
          </w:p>
        </w:tc>
      </w:tr>
    </w:tbl>
    <w:p w14:paraId="489253D4" w14:textId="0BEB41DC" w:rsidR="00762B9F" w:rsidRPr="0077644B" w:rsidRDefault="00762B9F" w:rsidP="00762B9F">
      <w:pPr>
        <w:ind w:right="816"/>
        <w:rPr>
          <w:rFonts w:ascii="ＭＳ ゴシック" w:hAnsi="ＭＳ ゴシック"/>
          <w:color w:val="FF0000"/>
          <w:spacing w:val="-6"/>
        </w:rPr>
      </w:pPr>
    </w:p>
    <w:p w14:paraId="30A6BF0A" w14:textId="77777777" w:rsidR="00762B9F" w:rsidRPr="00355CF9" w:rsidRDefault="00762B9F" w:rsidP="00762B9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  <w:r>
        <w:rPr>
          <w:rFonts w:ascii="ＭＳ 明朝" w:eastAsia="ＭＳ 明朝" w:hAnsi="ＭＳ 明朝"/>
          <w:spacing w:val="-6"/>
        </w:rPr>
        <w:br w:type="page"/>
      </w:r>
    </w:p>
    <w:p w14:paraId="07FBB701" w14:textId="77777777" w:rsidR="00762B9F" w:rsidRPr="00993B66" w:rsidRDefault="00762B9F" w:rsidP="00762B9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  <w:r w:rsidRPr="00993B66">
        <w:rPr>
          <w:rFonts w:ascii="ＭＳ ゴシック" w:hAnsi="ＭＳ ゴシック" w:hint="eastAsia"/>
          <w:b/>
          <w:spacing w:val="0"/>
          <w:kern w:val="2"/>
        </w:rPr>
        <w:t>情</w:t>
      </w:r>
      <w:r>
        <w:rPr>
          <w:rFonts w:ascii="ＭＳ ゴシック" w:hAnsi="ＭＳ ゴシック" w:hint="eastAsia"/>
          <w:b/>
          <w:spacing w:val="0"/>
          <w:kern w:val="2"/>
        </w:rPr>
        <w:t xml:space="preserve"> </w:t>
      </w:r>
      <w:r w:rsidRPr="00993B66">
        <w:rPr>
          <w:rFonts w:ascii="ＭＳ ゴシック" w:hAnsi="ＭＳ ゴシック" w:hint="eastAsia"/>
          <w:b/>
          <w:spacing w:val="0"/>
          <w:kern w:val="2"/>
        </w:rPr>
        <w:t>報</w:t>
      </w:r>
      <w:r>
        <w:rPr>
          <w:rFonts w:ascii="ＭＳ ゴシック" w:hAnsi="ＭＳ ゴシック" w:hint="eastAsia"/>
          <w:b/>
          <w:spacing w:val="0"/>
          <w:kern w:val="2"/>
        </w:rPr>
        <w:t xml:space="preserve"> </w:t>
      </w:r>
      <w:r w:rsidRPr="00993B66">
        <w:rPr>
          <w:rFonts w:ascii="ＭＳ ゴシック" w:hAnsi="ＭＳ ゴシック" w:hint="eastAsia"/>
          <w:b/>
          <w:spacing w:val="0"/>
          <w:kern w:val="2"/>
        </w:rPr>
        <w:t>公</w:t>
      </w:r>
      <w:r>
        <w:rPr>
          <w:rFonts w:ascii="ＭＳ ゴシック" w:hAnsi="ＭＳ ゴシック" w:hint="eastAsia"/>
          <w:b/>
          <w:spacing w:val="0"/>
          <w:kern w:val="2"/>
        </w:rPr>
        <w:t xml:space="preserve"> </w:t>
      </w:r>
      <w:r w:rsidRPr="00993B66">
        <w:rPr>
          <w:rFonts w:ascii="ＭＳ ゴシック" w:hAnsi="ＭＳ ゴシック" w:hint="eastAsia"/>
          <w:b/>
          <w:spacing w:val="0"/>
          <w:kern w:val="2"/>
        </w:rPr>
        <w:t>開</w:t>
      </w:r>
    </w:p>
    <w:tbl>
      <w:tblPr>
        <w:tblpPr w:leftFromText="142" w:rightFromText="142" w:vertAnchor="page" w:horzAnchor="margin" w:tblpY="1899"/>
        <w:tblW w:w="99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9"/>
        <w:gridCol w:w="7654"/>
      </w:tblGrid>
      <w:tr w:rsidR="00762B9F" w:rsidRPr="00355CF9" w14:paraId="7DD3AADB" w14:textId="77777777" w:rsidTr="00966E81">
        <w:trPr>
          <w:trHeight w:val="396"/>
        </w:trPr>
        <w:tc>
          <w:tcPr>
            <w:tcW w:w="9923" w:type="dxa"/>
            <w:gridSpan w:val="2"/>
            <w:tcBorders>
              <w:top w:val="single" w:sz="12" w:space="0" w:color="auto"/>
            </w:tcBorders>
          </w:tcPr>
          <w:p w14:paraId="5EA86911" w14:textId="77777777" w:rsidR="00762B9F" w:rsidRPr="00993B66" w:rsidRDefault="00762B9F" w:rsidP="00966E81">
            <w:pPr>
              <w:snapToGrid w:val="0"/>
              <w:spacing w:line="240" w:lineRule="auto"/>
              <w:jc w:val="left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993B66">
              <w:rPr>
                <w:rFonts w:ascii="ＭＳ ゴシック" w:hAnsi="ＭＳ ゴシック" w:hint="eastAsia"/>
                <w:spacing w:val="0"/>
                <w:kern w:val="2"/>
              </w:rPr>
              <w:t>下記の項目について、ウエブサイトで公開されます。診療情報</w:t>
            </w:r>
            <w:r w:rsidRPr="00993B66">
              <w:rPr>
                <w:rFonts w:ascii="ＭＳ ゴシック" w:hAnsi="ＭＳ ゴシック" w:cstheme="minorBidi" w:hint="eastAsia"/>
                <w:spacing w:val="0"/>
                <w:kern w:val="2"/>
              </w:rPr>
              <w:t>提供者や一般市民向けに、公開可能な範囲の情報</w:t>
            </w:r>
            <w:r>
              <w:rPr>
                <w:rFonts w:ascii="ＭＳ ゴシック" w:hAnsi="ＭＳ ゴシック" w:cstheme="minorBidi" w:hint="eastAsia"/>
                <w:spacing w:val="0"/>
                <w:kern w:val="2"/>
              </w:rPr>
              <w:t>を記入してください</w:t>
            </w:r>
          </w:p>
        </w:tc>
      </w:tr>
      <w:tr w:rsidR="00762B9F" w:rsidRPr="00355CF9" w14:paraId="4DEA18B9" w14:textId="77777777" w:rsidTr="00966E81">
        <w:trPr>
          <w:trHeight w:val="704"/>
        </w:trPr>
        <w:tc>
          <w:tcPr>
            <w:tcW w:w="2269" w:type="dxa"/>
            <w:vAlign w:val="center"/>
          </w:tcPr>
          <w:p w14:paraId="3C4E9329" w14:textId="77777777" w:rsidR="00762B9F" w:rsidRPr="00355CF9" w:rsidRDefault="00762B9F" w:rsidP="00966E81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研究・開発課題名</w:t>
            </w:r>
          </w:p>
        </w:tc>
        <w:tc>
          <w:tcPr>
            <w:tcW w:w="7654" w:type="dxa"/>
          </w:tcPr>
          <w:p w14:paraId="2D70729F" w14:textId="0899F9E2" w:rsidR="00762B9F" w:rsidRPr="00355CF9" w:rsidRDefault="00DE68F0" w:rsidP="00966E81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87E9F">
              <w:rPr>
                <w:rFonts w:ascii="ＭＳ ゴシック" w:hAnsi="ＭＳ ゴシック" w:hint="eastAsia"/>
                <w:color w:val="0070C0"/>
                <w:sz w:val="24"/>
              </w:rPr>
              <w:t>〇〇病診断支援ＡＩの開発</w:t>
            </w:r>
          </w:p>
        </w:tc>
      </w:tr>
      <w:tr w:rsidR="00762B9F" w:rsidRPr="00355CF9" w14:paraId="1B96B4A7" w14:textId="77777777" w:rsidTr="00966E81">
        <w:trPr>
          <w:trHeight w:val="691"/>
        </w:trPr>
        <w:tc>
          <w:tcPr>
            <w:tcW w:w="2269" w:type="dxa"/>
            <w:vAlign w:val="center"/>
          </w:tcPr>
          <w:p w14:paraId="28C35EAE" w14:textId="77777777" w:rsidR="00762B9F" w:rsidRPr="00355CF9" w:rsidRDefault="00762B9F" w:rsidP="00966E81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対象疾患</w:t>
            </w:r>
            <w:r>
              <w:rPr>
                <w:rFonts w:ascii="ＭＳ ゴシック" w:hAnsi="ＭＳ ゴシック" w:cstheme="minorBidi" w:hint="eastAsia"/>
                <w:spacing w:val="0"/>
                <w:kern w:val="2"/>
              </w:rPr>
              <w:t>名</w:t>
            </w:r>
          </w:p>
        </w:tc>
        <w:tc>
          <w:tcPr>
            <w:tcW w:w="7654" w:type="dxa"/>
          </w:tcPr>
          <w:p w14:paraId="6A13FB25" w14:textId="38BCF6AA" w:rsidR="00762B9F" w:rsidRPr="00355CF9" w:rsidRDefault="00DE68F0" w:rsidP="00966E81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E68F0">
              <w:rPr>
                <w:rFonts w:ascii="ＭＳ ゴシック" w:hAnsi="ＭＳ ゴシック" w:hint="eastAsia"/>
                <w:color w:val="0070C0"/>
                <w:spacing w:val="0"/>
                <w:kern w:val="2"/>
              </w:rPr>
              <w:t>〇〇病</w:t>
            </w:r>
          </w:p>
        </w:tc>
      </w:tr>
      <w:tr w:rsidR="00762B9F" w:rsidRPr="00355CF9" w14:paraId="2C15B8AE" w14:textId="77777777" w:rsidTr="00966E81">
        <w:trPr>
          <w:trHeight w:val="559"/>
        </w:trPr>
        <w:tc>
          <w:tcPr>
            <w:tcW w:w="2269" w:type="dxa"/>
            <w:vAlign w:val="center"/>
          </w:tcPr>
          <w:p w14:paraId="7F9D27F5" w14:textId="77777777" w:rsidR="00762B9F" w:rsidRPr="00355CF9" w:rsidRDefault="00762B9F" w:rsidP="00966E81">
            <w:pPr>
              <w:snapToGrid w:val="0"/>
              <w:spacing w:line="100" w:lineRule="atLeast"/>
              <w:jc w:val="center"/>
              <w:textAlignment w:val="auto"/>
              <w:rPr>
                <w:rFonts w:ascii="ＭＳ ゴシック" w:hAnsi="ＭＳ ゴシック" w:cstheme="minorBidi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実施機関名</w:t>
            </w:r>
          </w:p>
        </w:tc>
        <w:tc>
          <w:tcPr>
            <w:tcW w:w="7654" w:type="dxa"/>
          </w:tcPr>
          <w:p w14:paraId="4B12D22C" w14:textId="13FE75CE" w:rsidR="00762B9F" w:rsidRPr="00355CF9" w:rsidRDefault="00DE68F0" w:rsidP="00966E81">
            <w:pPr>
              <w:snapToGrid w:val="0"/>
              <w:spacing w:line="100" w:lineRule="atLeast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E68F0">
              <w:rPr>
                <w:rFonts w:ascii="ＭＳ ゴシック" w:hAnsi="ＭＳ ゴシック" w:hint="eastAsia"/>
                <w:color w:val="0070C0"/>
                <w:spacing w:val="0"/>
                <w:kern w:val="2"/>
              </w:rPr>
              <w:t>〇〇株式会社</w:t>
            </w:r>
          </w:p>
        </w:tc>
      </w:tr>
      <w:tr w:rsidR="00762B9F" w:rsidRPr="00355CF9" w14:paraId="55BA9634" w14:textId="77777777" w:rsidTr="00966E81">
        <w:trPr>
          <w:trHeight w:val="695"/>
        </w:trPr>
        <w:tc>
          <w:tcPr>
            <w:tcW w:w="2269" w:type="dxa"/>
            <w:vAlign w:val="center"/>
          </w:tcPr>
          <w:p w14:paraId="585AA4C1" w14:textId="77777777" w:rsidR="00762B9F" w:rsidRPr="00355CF9" w:rsidRDefault="00762B9F" w:rsidP="00966E81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研究・開発実施国</w:t>
            </w:r>
          </w:p>
        </w:tc>
        <w:tc>
          <w:tcPr>
            <w:tcW w:w="7654" w:type="dxa"/>
          </w:tcPr>
          <w:p w14:paraId="286F6D23" w14:textId="3FFCF658" w:rsidR="00762B9F" w:rsidRPr="00355CF9" w:rsidRDefault="00DE68F0" w:rsidP="00966E81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DE68F0">
              <w:rPr>
                <w:rFonts w:ascii="ＭＳ ゴシック" w:hAnsi="ＭＳ ゴシック" w:hint="eastAsia"/>
                <w:color w:val="0070C0"/>
                <w:spacing w:val="0"/>
                <w:kern w:val="2"/>
              </w:rPr>
              <w:t>日本</w:t>
            </w:r>
          </w:p>
        </w:tc>
      </w:tr>
      <w:tr w:rsidR="00762B9F" w:rsidRPr="00355CF9" w14:paraId="109C5406" w14:textId="77777777" w:rsidTr="00966E81">
        <w:trPr>
          <w:trHeight w:val="180"/>
        </w:trPr>
        <w:tc>
          <w:tcPr>
            <w:tcW w:w="2269" w:type="dxa"/>
            <w:tcBorders>
              <w:bottom w:val="single" w:sz="12" w:space="0" w:color="auto"/>
            </w:tcBorders>
            <w:vAlign w:val="center"/>
          </w:tcPr>
          <w:p w14:paraId="72213575" w14:textId="77777777" w:rsidR="00762B9F" w:rsidRPr="00355CF9" w:rsidRDefault="00762B9F" w:rsidP="00966E81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研究・開発</w:t>
            </w:r>
            <w:r>
              <w:rPr>
                <w:rFonts w:ascii="ＭＳ ゴシック" w:hAnsi="ＭＳ ゴシック" w:hint="eastAsia"/>
                <w:spacing w:val="0"/>
                <w:kern w:val="2"/>
              </w:rPr>
              <w:t>等</w:t>
            </w:r>
            <w:r w:rsidRPr="00355CF9">
              <w:rPr>
                <w:rFonts w:ascii="ＭＳ ゴシック" w:hAnsi="ＭＳ ゴシック" w:hint="eastAsia"/>
                <w:spacing w:val="0"/>
                <w:kern w:val="2"/>
              </w:rPr>
              <w:t>概要</w:t>
            </w:r>
          </w:p>
          <w:p w14:paraId="7F0CD145" w14:textId="77777777" w:rsidR="00762B9F" w:rsidRPr="00355CF9" w:rsidRDefault="00762B9F" w:rsidP="00966E81">
            <w:pPr>
              <w:adjustRightInd/>
              <w:spacing w:line="240" w:lineRule="auto"/>
              <w:jc w:val="center"/>
              <w:textAlignment w:val="auto"/>
              <w:rPr>
                <w:rFonts w:ascii="ＭＳ ゴシック" w:hAnsi="ＭＳ ゴシック"/>
                <w:spacing w:val="0"/>
                <w:kern w:val="2"/>
              </w:rPr>
            </w:pPr>
            <w:r>
              <w:rPr>
                <w:rFonts w:ascii="ＭＳ ゴシック" w:hAnsi="ＭＳ ゴシック" w:hint="eastAsia"/>
                <w:spacing w:val="0"/>
                <w:kern w:val="2"/>
              </w:rPr>
              <w:t>（400字以内）</w:t>
            </w:r>
          </w:p>
        </w:tc>
        <w:tc>
          <w:tcPr>
            <w:tcW w:w="7654" w:type="dxa"/>
            <w:tcBorders>
              <w:bottom w:val="single" w:sz="12" w:space="0" w:color="auto"/>
            </w:tcBorders>
          </w:tcPr>
          <w:p w14:paraId="29C5495E" w14:textId="7FA3A116" w:rsidR="00762B9F" w:rsidRPr="00DE68F0" w:rsidRDefault="00DE68F0" w:rsidP="00966E81">
            <w:pPr>
              <w:adjustRightInd/>
              <w:spacing w:line="240" w:lineRule="auto"/>
              <w:textAlignment w:val="auto"/>
              <w:rPr>
                <w:rFonts w:ascii="ＭＳ ゴシック" w:hAnsi="ＭＳ ゴシック"/>
                <w:color w:val="FF0000"/>
                <w:spacing w:val="0"/>
                <w:kern w:val="2"/>
              </w:rPr>
            </w:pPr>
            <w:r w:rsidRPr="00DE68F0">
              <w:rPr>
                <w:rFonts w:ascii="ＭＳ ゴシック" w:hAnsi="ＭＳ ゴシック" w:hint="eastAsia"/>
                <w:color w:val="FF0000"/>
                <w:spacing w:val="0"/>
                <w:kern w:val="2"/>
              </w:rPr>
              <w:t>公開可能な範囲で概要を記入してください</w:t>
            </w:r>
          </w:p>
        </w:tc>
      </w:tr>
    </w:tbl>
    <w:p w14:paraId="5850187C" w14:textId="77777777" w:rsidR="00762B9F" w:rsidRPr="00355CF9" w:rsidRDefault="00762B9F" w:rsidP="00762B9F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</w:p>
    <w:p w14:paraId="584C8BA0" w14:textId="77777777" w:rsidR="00762B9F" w:rsidRPr="00762B9F" w:rsidRDefault="00762B9F" w:rsidP="00355CF9">
      <w:pPr>
        <w:widowControl/>
        <w:adjustRightInd/>
        <w:spacing w:line="240" w:lineRule="auto"/>
        <w:jc w:val="left"/>
        <w:textAlignment w:val="auto"/>
        <w:rPr>
          <w:rFonts w:ascii="ＭＳ 明朝" w:eastAsia="ＭＳ 明朝" w:hAnsi="ＭＳ 明朝"/>
          <w:spacing w:val="-6"/>
        </w:rPr>
      </w:pPr>
    </w:p>
    <w:sectPr w:rsidR="00762B9F" w:rsidRPr="00762B9F" w:rsidSect="008B282F">
      <w:headerReference w:type="default" r:id="rId7"/>
      <w:footerReference w:type="default" r:id="rId8"/>
      <w:pgSz w:w="11907" w:h="16840" w:code="9"/>
      <w:pgMar w:top="907" w:right="1134" w:bottom="680" w:left="1134" w:header="851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533B92" w14:textId="77777777" w:rsidR="0007201C" w:rsidRDefault="0007201C">
      <w:r>
        <w:separator/>
      </w:r>
    </w:p>
  </w:endnote>
  <w:endnote w:type="continuationSeparator" w:id="0">
    <w:p w14:paraId="5CBA472B" w14:textId="77777777" w:rsidR="0007201C" w:rsidRDefault="0007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4E796" w14:textId="4E498A66" w:rsidR="007963D9" w:rsidRDefault="007963D9" w:rsidP="007963D9">
    <w:pPr>
      <w:pStyle w:val="a4"/>
      <w:jc w:val="right"/>
    </w:pPr>
    <w:r>
      <w:rPr>
        <w:rFonts w:hint="eastAsia"/>
      </w:rPr>
      <w:t>阪大病院データバンク　診療情報データ利活用</w:t>
    </w:r>
    <w:r w:rsidR="007057CE">
      <w:rPr>
        <w:rFonts w:hint="eastAsia"/>
      </w:rPr>
      <w:t>申請書</w:t>
    </w:r>
    <w:r w:rsidR="00D50C36">
      <w:rPr>
        <w:rFonts w:hint="eastAsia"/>
      </w:rPr>
      <w:t>_</w:t>
    </w:r>
    <w:r w:rsidR="00D50C36">
      <w:rPr>
        <w:rFonts w:hint="eastAsia"/>
      </w:rPr>
      <w:t>新規</w:t>
    </w:r>
    <w:r>
      <w:rPr>
        <w:rFonts w:hint="eastAsia"/>
      </w:rPr>
      <w:t>申請書</w:t>
    </w:r>
    <w:r w:rsidR="00D50C36">
      <w:rPr>
        <w:rFonts w:hint="eastAsia"/>
      </w:rPr>
      <w:t>_Ver.1.0</w:t>
    </w:r>
    <w:r w:rsidR="00AF458B">
      <w:rPr>
        <w:rFonts w:hint="eastAsia"/>
      </w:rPr>
      <w:t>（</w:t>
    </w:r>
    <w:r w:rsidR="00AF458B">
      <w:rPr>
        <w:rFonts w:hint="eastAsia"/>
      </w:rPr>
      <w:t>20230901</w:t>
    </w:r>
    <w:r w:rsidR="00AF458B"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FEBF1" w14:textId="77777777" w:rsidR="0007201C" w:rsidRDefault="0007201C">
      <w:r>
        <w:separator/>
      </w:r>
    </w:p>
  </w:footnote>
  <w:footnote w:type="continuationSeparator" w:id="0">
    <w:p w14:paraId="177F4D21" w14:textId="77777777" w:rsidR="0007201C" w:rsidRDefault="0007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090"/>
      <w:gridCol w:w="4801"/>
      <w:gridCol w:w="1012"/>
      <w:gridCol w:w="2721"/>
    </w:tblGrid>
    <w:tr w:rsidR="007A189D" w:rsidRPr="000E1746" w14:paraId="54BA225F" w14:textId="77777777" w:rsidTr="00966E81">
      <w:tc>
        <w:tcPr>
          <w:tcW w:w="1090" w:type="dxa"/>
          <w:tcBorders>
            <w:top w:val="nil"/>
            <w:left w:val="nil"/>
            <w:bottom w:val="nil"/>
            <w:right w:val="nil"/>
          </w:tcBorders>
        </w:tcPr>
        <w:p w14:paraId="7D9BF474" w14:textId="77777777" w:rsidR="007A189D" w:rsidRPr="002F78E4" w:rsidRDefault="007A189D" w:rsidP="007A189D">
          <w:pPr>
            <w:spacing w:line="240" w:lineRule="auto"/>
            <w:rPr>
              <w:rFonts w:ascii="ＭＳ ゴシック" w:hAnsi="ＭＳ ゴシック"/>
              <w:sz w:val="20"/>
            </w:rPr>
          </w:pPr>
          <w:r w:rsidRPr="002F78E4">
            <w:rPr>
              <w:rFonts w:ascii="ＭＳ ゴシック" w:hAnsi="ＭＳ ゴシック" w:hint="eastAsia"/>
              <w:b/>
              <w:sz w:val="20"/>
            </w:rPr>
            <w:t>様式</w:t>
          </w:r>
          <w:r>
            <w:rPr>
              <w:rFonts w:ascii="ＭＳ ゴシック" w:hAnsi="ＭＳ ゴシック" w:hint="eastAsia"/>
              <w:b/>
              <w:sz w:val="20"/>
            </w:rPr>
            <w:t>2</w:t>
          </w:r>
        </w:p>
      </w:tc>
      <w:tc>
        <w:tcPr>
          <w:tcW w:w="4801" w:type="dxa"/>
          <w:tcBorders>
            <w:top w:val="nil"/>
            <w:left w:val="nil"/>
            <w:bottom w:val="nil"/>
            <w:right w:val="single" w:sz="12" w:space="0" w:color="auto"/>
          </w:tcBorders>
        </w:tcPr>
        <w:p w14:paraId="62FE054B" w14:textId="77777777" w:rsidR="007A189D" w:rsidRPr="002F78E4" w:rsidRDefault="007A189D" w:rsidP="007A189D">
          <w:pPr>
            <w:spacing w:line="240" w:lineRule="auto"/>
            <w:rPr>
              <w:rFonts w:ascii="ＭＳ ゴシック" w:hAnsi="ＭＳ ゴシック"/>
              <w:sz w:val="20"/>
            </w:rPr>
          </w:pPr>
        </w:p>
      </w:tc>
      <w:tc>
        <w:tcPr>
          <w:tcW w:w="1012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</w:tcPr>
        <w:p w14:paraId="461DF187" w14:textId="77777777" w:rsidR="007A189D" w:rsidRPr="002F78E4" w:rsidRDefault="007A189D" w:rsidP="007A189D">
          <w:pPr>
            <w:spacing w:line="240" w:lineRule="auto"/>
            <w:ind w:left="1" w:hanging="1"/>
            <w:jc w:val="distribute"/>
            <w:rPr>
              <w:rFonts w:ascii="ＭＳ ゴシック" w:hAnsi="ＭＳ ゴシック"/>
              <w:sz w:val="20"/>
              <w:lang w:eastAsia="zh-TW"/>
            </w:rPr>
          </w:pPr>
          <w:r>
            <w:rPr>
              <w:rFonts w:ascii="ＭＳ ゴシック" w:hAnsi="ＭＳ ゴシック" w:hint="eastAsia"/>
              <w:sz w:val="20"/>
            </w:rPr>
            <w:t>整理</w:t>
          </w:r>
          <w:r w:rsidRPr="002F78E4">
            <w:rPr>
              <w:rFonts w:ascii="ＭＳ ゴシック" w:hAnsi="ＭＳ ゴシック" w:hint="eastAsia"/>
              <w:sz w:val="20"/>
              <w:lang w:eastAsia="zh-TW"/>
            </w:rPr>
            <w:t>番号</w:t>
          </w:r>
        </w:p>
      </w:tc>
      <w:tc>
        <w:tcPr>
          <w:tcW w:w="2721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</w:tcPr>
        <w:p w14:paraId="05C7955F" w14:textId="77777777" w:rsidR="007A189D" w:rsidRPr="002F78E4" w:rsidRDefault="007A189D" w:rsidP="007A189D">
          <w:pPr>
            <w:spacing w:line="240" w:lineRule="auto"/>
            <w:rPr>
              <w:rFonts w:ascii="ＭＳ ゴシック" w:hAnsi="ＭＳ ゴシック"/>
              <w:sz w:val="20"/>
              <w:lang w:eastAsia="zh-TW"/>
            </w:rPr>
          </w:pPr>
        </w:p>
      </w:tc>
    </w:tr>
  </w:tbl>
  <w:p w14:paraId="03C56D95" w14:textId="77777777" w:rsidR="007A189D" w:rsidRPr="007A189D" w:rsidRDefault="007A189D" w:rsidP="007A189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34AA5"/>
    <w:multiLevelType w:val="hybridMultilevel"/>
    <w:tmpl w:val="80640998"/>
    <w:lvl w:ilvl="0" w:tplc="C40CA4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6C1E25"/>
    <w:multiLevelType w:val="hybridMultilevel"/>
    <w:tmpl w:val="305CA258"/>
    <w:lvl w:ilvl="0" w:tplc="FFCE38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937266"/>
    <w:multiLevelType w:val="hybridMultilevel"/>
    <w:tmpl w:val="D6AC2AB6"/>
    <w:lvl w:ilvl="0" w:tplc="101EA1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8B2262"/>
    <w:multiLevelType w:val="hybridMultilevel"/>
    <w:tmpl w:val="7C9E251E"/>
    <w:lvl w:ilvl="0" w:tplc="BEBE32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3191318"/>
    <w:multiLevelType w:val="hybridMultilevel"/>
    <w:tmpl w:val="D4789090"/>
    <w:lvl w:ilvl="0" w:tplc="645211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9464DD"/>
    <w:multiLevelType w:val="hybridMultilevel"/>
    <w:tmpl w:val="7714A3B0"/>
    <w:lvl w:ilvl="0" w:tplc="AF2CC9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47D0D"/>
    <w:multiLevelType w:val="hybridMultilevel"/>
    <w:tmpl w:val="05C0EE3E"/>
    <w:lvl w:ilvl="0" w:tplc="815E52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F5677A"/>
    <w:multiLevelType w:val="hybridMultilevel"/>
    <w:tmpl w:val="F09670DE"/>
    <w:lvl w:ilvl="0" w:tplc="B19421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970D7"/>
    <w:multiLevelType w:val="hybridMultilevel"/>
    <w:tmpl w:val="2976021A"/>
    <w:lvl w:ilvl="0" w:tplc="0658E1D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2"/>
  <w:drawingGridVerticalSpacing w:val="20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A72263"/>
    <w:rsid w:val="00000D2F"/>
    <w:rsid w:val="00005E2A"/>
    <w:rsid w:val="00023BC8"/>
    <w:rsid w:val="00042C15"/>
    <w:rsid w:val="0005309E"/>
    <w:rsid w:val="000611AA"/>
    <w:rsid w:val="0007201C"/>
    <w:rsid w:val="00072508"/>
    <w:rsid w:val="0007689A"/>
    <w:rsid w:val="00091FB1"/>
    <w:rsid w:val="000B53E2"/>
    <w:rsid w:val="000C0594"/>
    <w:rsid w:val="000C3181"/>
    <w:rsid w:val="000C5A0D"/>
    <w:rsid w:val="000D43C1"/>
    <w:rsid w:val="000E146D"/>
    <w:rsid w:val="0010565A"/>
    <w:rsid w:val="0010715D"/>
    <w:rsid w:val="00112485"/>
    <w:rsid w:val="00165174"/>
    <w:rsid w:val="0017091A"/>
    <w:rsid w:val="00183B02"/>
    <w:rsid w:val="00185CAA"/>
    <w:rsid w:val="00191D29"/>
    <w:rsid w:val="001D7418"/>
    <w:rsid w:val="001F2207"/>
    <w:rsid w:val="001F4469"/>
    <w:rsid w:val="001F57FA"/>
    <w:rsid w:val="002153E7"/>
    <w:rsid w:val="00216F95"/>
    <w:rsid w:val="0023137B"/>
    <w:rsid w:val="00233A8A"/>
    <w:rsid w:val="00252C3C"/>
    <w:rsid w:val="00263FC9"/>
    <w:rsid w:val="00266644"/>
    <w:rsid w:val="00274359"/>
    <w:rsid w:val="00274CB1"/>
    <w:rsid w:val="00283553"/>
    <w:rsid w:val="00296ACE"/>
    <w:rsid w:val="0029736A"/>
    <w:rsid w:val="00297716"/>
    <w:rsid w:val="002979C6"/>
    <w:rsid w:val="002A7A17"/>
    <w:rsid w:val="002B5A02"/>
    <w:rsid w:val="002B6517"/>
    <w:rsid w:val="002C1902"/>
    <w:rsid w:val="002C57BE"/>
    <w:rsid w:val="002E1FEE"/>
    <w:rsid w:val="002E293F"/>
    <w:rsid w:val="002F72C7"/>
    <w:rsid w:val="00343080"/>
    <w:rsid w:val="00355CF9"/>
    <w:rsid w:val="00372586"/>
    <w:rsid w:val="00373359"/>
    <w:rsid w:val="0039618A"/>
    <w:rsid w:val="003A2A04"/>
    <w:rsid w:val="003A3621"/>
    <w:rsid w:val="003A6220"/>
    <w:rsid w:val="003C2FC4"/>
    <w:rsid w:val="003D25FF"/>
    <w:rsid w:val="00414395"/>
    <w:rsid w:val="00423764"/>
    <w:rsid w:val="0042638E"/>
    <w:rsid w:val="00426F18"/>
    <w:rsid w:val="00430E0C"/>
    <w:rsid w:val="004446A1"/>
    <w:rsid w:val="00445053"/>
    <w:rsid w:val="004450D6"/>
    <w:rsid w:val="00445FFB"/>
    <w:rsid w:val="00467091"/>
    <w:rsid w:val="00476A87"/>
    <w:rsid w:val="0048375C"/>
    <w:rsid w:val="0048658B"/>
    <w:rsid w:val="00496315"/>
    <w:rsid w:val="004A29AA"/>
    <w:rsid w:val="004C5F5B"/>
    <w:rsid w:val="004E6B9D"/>
    <w:rsid w:val="004F343F"/>
    <w:rsid w:val="004F4E86"/>
    <w:rsid w:val="00524AF8"/>
    <w:rsid w:val="00525AB2"/>
    <w:rsid w:val="00537643"/>
    <w:rsid w:val="00543BC7"/>
    <w:rsid w:val="00545F10"/>
    <w:rsid w:val="005463F0"/>
    <w:rsid w:val="00547E61"/>
    <w:rsid w:val="0055312C"/>
    <w:rsid w:val="00583481"/>
    <w:rsid w:val="005A2199"/>
    <w:rsid w:val="005A78A8"/>
    <w:rsid w:val="005B23F3"/>
    <w:rsid w:val="005B2884"/>
    <w:rsid w:val="005B6958"/>
    <w:rsid w:val="005C1F60"/>
    <w:rsid w:val="005C6155"/>
    <w:rsid w:val="005E0841"/>
    <w:rsid w:val="005E4316"/>
    <w:rsid w:val="00627647"/>
    <w:rsid w:val="00634D70"/>
    <w:rsid w:val="00636441"/>
    <w:rsid w:val="00642FCC"/>
    <w:rsid w:val="00665E6F"/>
    <w:rsid w:val="00675407"/>
    <w:rsid w:val="006757B3"/>
    <w:rsid w:val="00681DB2"/>
    <w:rsid w:val="00686091"/>
    <w:rsid w:val="006974CE"/>
    <w:rsid w:val="006B0999"/>
    <w:rsid w:val="006B7015"/>
    <w:rsid w:val="006C16E3"/>
    <w:rsid w:val="006C3C18"/>
    <w:rsid w:val="006C470D"/>
    <w:rsid w:val="006E4CC0"/>
    <w:rsid w:val="006F40DF"/>
    <w:rsid w:val="00705591"/>
    <w:rsid w:val="007057CE"/>
    <w:rsid w:val="0071192B"/>
    <w:rsid w:val="00711CB3"/>
    <w:rsid w:val="00742671"/>
    <w:rsid w:val="00751063"/>
    <w:rsid w:val="00762B9F"/>
    <w:rsid w:val="0077644B"/>
    <w:rsid w:val="00782888"/>
    <w:rsid w:val="00787348"/>
    <w:rsid w:val="007963D9"/>
    <w:rsid w:val="007A189D"/>
    <w:rsid w:val="007B56BD"/>
    <w:rsid w:val="007B6E38"/>
    <w:rsid w:val="007E2E86"/>
    <w:rsid w:val="007E4EB3"/>
    <w:rsid w:val="007F234A"/>
    <w:rsid w:val="00810733"/>
    <w:rsid w:val="008163C6"/>
    <w:rsid w:val="0082723D"/>
    <w:rsid w:val="00891609"/>
    <w:rsid w:val="00897D9D"/>
    <w:rsid w:val="008A61AF"/>
    <w:rsid w:val="008B282F"/>
    <w:rsid w:val="008B3902"/>
    <w:rsid w:val="008B7C87"/>
    <w:rsid w:val="008D709F"/>
    <w:rsid w:val="008F4E41"/>
    <w:rsid w:val="008F7979"/>
    <w:rsid w:val="00923AAB"/>
    <w:rsid w:val="009346AF"/>
    <w:rsid w:val="00945CA0"/>
    <w:rsid w:val="009501D8"/>
    <w:rsid w:val="009539F9"/>
    <w:rsid w:val="00961D37"/>
    <w:rsid w:val="00963109"/>
    <w:rsid w:val="00966E81"/>
    <w:rsid w:val="0096744A"/>
    <w:rsid w:val="00993B66"/>
    <w:rsid w:val="009B714A"/>
    <w:rsid w:val="009C4EC0"/>
    <w:rsid w:val="009C5ECC"/>
    <w:rsid w:val="009E2C2F"/>
    <w:rsid w:val="009F47C4"/>
    <w:rsid w:val="009F5D77"/>
    <w:rsid w:val="00A00DC4"/>
    <w:rsid w:val="00A0165F"/>
    <w:rsid w:val="00A038C1"/>
    <w:rsid w:val="00A06064"/>
    <w:rsid w:val="00A1019F"/>
    <w:rsid w:val="00A2041E"/>
    <w:rsid w:val="00A24B5E"/>
    <w:rsid w:val="00A368BB"/>
    <w:rsid w:val="00A65308"/>
    <w:rsid w:val="00A666ED"/>
    <w:rsid w:val="00A72263"/>
    <w:rsid w:val="00A7737A"/>
    <w:rsid w:val="00A82DE1"/>
    <w:rsid w:val="00AA1114"/>
    <w:rsid w:val="00AC008E"/>
    <w:rsid w:val="00AD274A"/>
    <w:rsid w:val="00AE0F27"/>
    <w:rsid w:val="00AF116C"/>
    <w:rsid w:val="00AF458B"/>
    <w:rsid w:val="00AF4EFE"/>
    <w:rsid w:val="00B14829"/>
    <w:rsid w:val="00B1692D"/>
    <w:rsid w:val="00B32497"/>
    <w:rsid w:val="00B52222"/>
    <w:rsid w:val="00B54D9E"/>
    <w:rsid w:val="00B619EB"/>
    <w:rsid w:val="00B778EF"/>
    <w:rsid w:val="00B87573"/>
    <w:rsid w:val="00B876FD"/>
    <w:rsid w:val="00B93A99"/>
    <w:rsid w:val="00B94B44"/>
    <w:rsid w:val="00BB45B1"/>
    <w:rsid w:val="00BD7B10"/>
    <w:rsid w:val="00BE6E17"/>
    <w:rsid w:val="00BF44DF"/>
    <w:rsid w:val="00C217ED"/>
    <w:rsid w:val="00C26B63"/>
    <w:rsid w:val="00C32E88"/>
    <w:rsid w:val="00C3676D"/>
    <w:rsid w:val="00C541A9"/>
    <w:rsid w:val="00C57432"/>
    <w:rsid w:val="00C661BC"/>
    <w:rsid w:val="00C90320"/>
    <w:rsid w:val="00CA2DC6"/>
    <w:rsid w:val="00CB5B48"/>
    <w:rsid w:val="00CE77D5"/>
    <w:rsid w:val="00D02FC0"/>
    <w:rsid w:val="00D03B47"/>
    <w:rsid w:val="00D255EF"/>
    <w:rsid w:val="00D33D60"/>
    <w:rsid w:val="00D4204D"/>
    <w:rsid w:val="00D50C36"/>
    <w:rsid w:val="00D57DA6"/>
    <w:rsid w:val="00D64D51"/>
    <w:rsid w:val="00D70F02"/>
    <w:rsid w:val="00D72066"/>
    <w:rsid w:val="00D853E5"/>
    <w:rsid w:val="00D90128"/>
    <w:rsid w:val="00D91311"/>
    <w:rsid w:val="00D9500A"/>
    <w:rsid w:val="00DA46CA"/>
    <w:rsid w:val="00DA54F5"/>
    <w:rsid w:val="00DC02E0"/>
    <w:rsid w:val="00DD20B0"/>
    <w:rsid w:val="00DE68F0"/>
    <w:rsid w:val="00DF349D"/>
    <w:rsid w:val="00E02019"/>
    <w:rsid w:val="00E161A7"/>
    <w:rsid w:val="00E16404"/>
    <w:rsid w:val="00E42422"/>
    <w:rsid w:val="00E705FF"/>
    <w:rsid w:val="00E81E4E"/>
    <w:rsid w:val="00E824C0"/>
    <w:rsid w:val="00E82AF9"/>
    <w:rsid w:val="00EC7E30"/>
    <w:rsid w:val="00ED020E"/>
    <w:rsid w:val="00ED5330"/>
    <w:rsid w:val="00ED642E"/>
    <w:rsid w:val="00EE27F0"/>
    <w:rsid w:val="00EF10CA"/>
    <w:rsid w:val="00F257EA"/>
    <w:rsid w:val="00F3274D"/>
    <w:rsid w:val="00F50759"/>
    <w:rsid w:val="00F60260"/>
    <w:rsid w:val="00F61A22"/>
    <w:rsid w:val="00F73DCE"/>
    <w:rsid w:val="00F8690F"/>
    <w:rsid w:val="00FC3965"/>
    <w:rsid w:val="00FE6E93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2666C9"/>
  <w15:chartTrackingRefBased/>
  <w15:docId w15:val="{80F24C67-6BA7-4186-BF49-EBB6C1E0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6">
    <w:name w:val="Note Heading"/>
    <w:basedOn w:val="a"/>
    <w:next w:val="a"/>
    <w:pPr>
      <w:jc w:val="center"/>
    </w:pPr>
    <w:rPr>
      <w:rFonts w:ascii="ＭＳ ゴシック"/>
      <w:spacing w:val="0"/>
      <w:sz w:val="20"/>
    </w:rPr>
  </w:style>
  <w:style w:type="paragraph" w:styleId="a7">
    <w:name w:val="Closing"/>
    <w:basedOn w:val="a"/>
    <w:next w:val="a"/>
    <w:link w:val="a8"/>
    <w:pPr>
      <w:jc w:val="right"/>
    </w:pPr>
    <w:rPr>
      <w:rFonts w:ascii="ＭＳ ゴシック"/>
      <w:spacing w:val="0"/>
      <w:sz w:val="20"/>
    </w:rPr>
  </w:style>
  <w:style w:type="table" w:styleId="a9">
    <w:name w:val="Table Grid"/>
    <w:basedOn w:val="a1"/>
    <w:rsid w:val="00296ACE"/>
    <w:pPr>
      <w:widowControl w:val="0"/>
      <w:autoSpaceDE w:val="0"/>
      <w:autoSpaceDN w:val="0"/>
      <w:adjustRightInd w:val="0"/>
      <w:spacing w:line="320" w:lineRule="exac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B876FD"/>
    <w:pPr>
      <w:adjustRightInd/>
      <w:spacing w:line="240" w:lineRule="auto"/>
      <w:ind w:left="1440" w:hangingChars="600" w:hanging="1440"/>
      <w:textAlignment w:val="auto"/>
    </w:pPr>
    <w:rPr>
      <w:rFonts w:eastAsia="ＭＳ 明朝"/>
      <w:spacing w:val="0"/>
      <w:kern w:val="2"/>
      <w:sz w:val="24"/>
      <w:szCs w:val="24"/>
    </w:rPr>
  </w:style>
  <w:style w:type="character" w:customStyle="1" w:styleId="ab">
    <w:name w:val="本文インデント (文字)"/>
    <w:link w:val="aa"/>
    <w:rsid w:val="00B876FD"/>
    <w:rPr>
      <w:rFonts w:eastAsia="ＭＳ 明朝"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891609"/>
    <w:rPr>
      <w:rFonts w:eastAsia="ＭＳ ゴシック"/>
      <w:spacing w:val="-3"/>
      <w:sz w:val="18"/>
      <w:szCs w:val="21"/>
    </w:rPr>
  </w:style>
  <w:style w:type="character" w:customStyle="1" w:styleId="a8">
    <w:name w:val="結語 (文字)"/>
    <w:basedOn w:val="a0"/>
    <w:link w:val="a7"/>
    <w:rsid w:val="009B714A"/>
    <w:rPr>
      <w:rFonts w:ascii="ＭＳ ゴシック" w:eastAsia="ＭＳ ゴシック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</TotalTime>
  <Pages>6</Pages>
  <Words>269</Words>
  <Characters>1536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dc:description/>
  <cp:lastModifiedBy>田中　祥子</cp:lastModifiedBy>
  <cp:revision>4</cp:revision>
  <cp:lastPrinted>2023-04-27T07:42:00Z</cp:lastPrinted>
  <dcterms:created xsi:type="dcterms:W3CDTF">2022-06-15T02:21:00Z</dcterms:created>
  <dcterms:modified xsi:type="dcterms:W3CDTF">2023-08-28T06:33:00Z</dcterms:modified>
</cp:coreProperties>
</file>